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Override PartName="/word/activeX/activeX77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Override PartName="/word/activeX/activeX75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numbering.xml" ContentType="application/vnd.openxmlformats-officedocument.wordprocessingml.numbering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Default Extension="gif" ContentType="image/gif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2" name="Picture 2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3" name="Picture 3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3DDD" w:rsidRPr="009D29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4" type="#_x0000_t75" style="width:18.15pt;height:15.55pt" o:ole="">
            <v:imagedata r:id="rId6" o:title=""/>
          </v:shape>
          <w:control r:id="rId7" w:name="DefaultOcxName5" w:shapeid="_x0000_i1134"/>
        </w:objec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Leasing in Poland – privatization, financing and current problems</w:t>
        </w:r>
      </w:hyperlink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Type: Unknown</w:t>
      </w:r>
    </w:p>
    <w:p w:rsidR="009D29F9" w:rsidRPr="009D29F9" w:rsidRDefault="009D29F9" w:rsidP="008522B4">
      <w:pPr>
        <w:tabs>
          <w:tab w:val="left" w:pos="3055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Simon S. </w:t>
      </w:r>
      <w:proofErr w:type="spellStart"/>
      <w:proofErr w:type="gramStart"/>
      <w:r w:rsidRPr="009D29F9">
        <w:rPr>
          <w:rFonts w:ascii="Times New Roman" w:eastAsia="Times New Roman" w:hAnsi="Times New Roman" w:cs="Times New Roman"/>
          <w:sz w:val="24"/>
          <w:szCs w:val="24"/>
        </w:rPr>
        <w:t>Gao</w:t>
      </w:r>
      <w:proofErr w:type="spellEnd"/>
      <w:proofErr w:type="gramEnd"/>
      <w:r w:rsidR="008522B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European Business Review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>, Volume: 95</w:t>
      </w:r>
      <w:hyperlink r:id="rId10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Issue: 5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 xml:space="preserve">, 1995 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Preview | </w:t>
      </w:r>
      <w:hyperlink r:id="rId11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Abstract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12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HTML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13" w:tgtFrame="_blank" w:tooltip="Opens new window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PDF (95 KB)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14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References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15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Reprints and Permissions</w:t>
        </w:r>
      </w:hyperlink>
    </w:p>
    <w:p w:rsidR="009D29F9" w:rsidRPr="009D29F9" w:rsidRDefault="009D29F9" w:rsidP="009817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Result2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4" name="Picture 4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5" name="Picture 5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3DDD" w:rsidRPr="009D29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7" type="#_x0000_t75" style="width:18.15pt;height:15.55pt" o:ole="">
            <v:imagedata r:id="rId16" o:title=""/>
          </v:shape>
          <w:control r:id="rId17" w:name="DefaultOcxName6" w:shapeid="_x0000_i1137"/>
        </w:objec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Determinants of leasing propensity in Canadian listed companies</w:t>
        </w:r>
      </w:hyperlink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Type: Unknown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29F9">
        <w:rPr>
          <w:rFonts w:ascii="Times New Roman" w:eastAsia="Times New Roman" w:hAnsi="Times New Roman" w:cs="Times New Roman"/>
          <w:sz w:val="24"/>
          <w:szCs w:val="24"/>
        </w:rPr>
        <w:t>Antonello</w:t>
      </w:r>
      <w:proofErr w:type="spellEnd"/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9F9">
        <w:rPr>
          <w:rFonts w:ascii="Times New Roman" w:eastAsia="Times New Roman" w:hAnsi="Times New Roman" w:cs="Times New Roman"/>
          <w:sz w:val="24"/>
          <w:szCs w:val="24"/>
        </w:rPr>
        <w:t>Callimaci</w:t>
      </w:r>
      <w:proofErr w:type="spellEnd"/>
      <w:r w:rsidRPr="009D29F9">
        <w:rPr>
          <w:rFonts w:ascii="Times New Roman" w:eastAsia="Times New Roman" w:hAnsi="Times New Roman" w:cs="Times New Roman"/>
          <w:sz w:val="24"/>
          <w:szCs w:val="24"/>
        </w:rPr>
        <w:t>, Anne Fortin, Suzanne Landry</w: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International Journal of Managerial Finance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>, Volume: 7</w:t>
      </w:r>
      <w:hyperlink r:id="rId20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Issue: 3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 xml:space="preserve">, 2011 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Preview | </w:t>
      </w:r>
      <w:hyperlink r:id="rId21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Abstract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22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HTML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23" w:tgtFrame="_blank" w:tooltip="Opens new window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PDF (214 KB)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24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References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25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Reprints and Permissions</w:t>
        </w:r>
      </w:hyperlink>
    </w:p>
    <w:p w:rsidR="009D29F9" w:rsidRPr="009D29F9" w:rsidRDefault="009D29F9" w:rsidP="009817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Result3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6" name="Picture 6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7" name="Picture 7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3DDD" w:rsidRPr="009D29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0" type="#_x0000_t75" style="width:18.15pt;height:15.55pt" o:ole="">
            <v:imagedata r:id="rId26" o:title=""/>
          </v:shape>
          <w:control r:id="rId27" w:name="DefaultOcxName7" w:shapeid="_x0000_i1140"/>
        </w:objec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28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determinants of leasing decisions: an empirical analysis from Chinese listed SMEs</w:t>
        </w:r>
      </w:hyperlink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Type: Unknown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29F9">
        <w:rPr>
          <w:rFonts w:ascii="Times New Roman" w:eastAsia="Times New Roman" w:hAnsi="Times New Roman" w:cs="Times New Roman"/>
          <w:sz w:val="24"/>
          <w:szCs w:val="24"/>
        </w:rPr>
        <w:t>Tongxia</w:t>
      </w:r>
      <w:proofErr w:type="spellEnd"/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D29F9">
        <w:rPr>
          <w:rFonts w:ascii="Times New Roman" w:eastAsia="Times New Roman" w:hAnsi="Times New Roman" w:cs="Times New Roman"/>
          <w:sz w:val="24"/>
          <w:szCs w:val="24"/>
        </w:rPr>
        <w:t>Li ,</w:t>
      </w:r>
      <w:proofErr w:type="gramEnd"/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9F9">
        <w:rPr>
          <w:rFonts w:ascii="Times New Roman" w:eastAsia="Times New Roman" w:hAnsi="Times New Roman" w:cs="Times New Roman"/>
          <w:sz w:val="24"/>
          <w:szCs w:val="24"/>
        </w:rPr>
        <w:t>Rahimie</w:t>
      </w:r>
      <w:proofErr w:type="spellEnd"/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9F9">
        <w:rPr>
          <w:rFonts w:ascii="Times New Roman" w:eastAsia="Times New Roman" w:hAnsi="Times New Roman" w:cs="Times New Roman"/>
          <w:sz w:val="24"/>
          <w:szCs w:val="24"/>
        </w:rPr>
        <w:t>Karim</w:t>
      </w:r>
      <w:proofErr w:type="spellEnd"/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Pr="009D29F9">
        <w:rPr>
          <w:rFonts w:ascii="Times New Roman" w:eastAsia="Times New Roman" w:hAnsi="Times New Roman" w:cs="Times New Roman"/>
          <w:sz w:val="24"/>
          <w:szCs w:val="24"/>
        </w:rPr>
        <w:t>Qaiser</w:t>
      </w:r>
      <w:proofErr w:type="spellEnd"/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9F9">
        <w:rPr>
          <w:rFonts w:ascii="Times New Roman" w:eastAsia="Times New Roman" w:hAnsi="Times New Roman" w:cs="Times New Roman"/>
          <w:sz w:val="24"/>
          <w:szCs w:val="24"/>
        </w:rPr>
        <w:t>Munir</w:t>
      </w:r>
      <w:proofErr w:type="spellEnd"/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29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Managerial Finance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>, Volume: 42</w:t>
      </w:r>
      <w:hyperlink r:id="rId30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Issue: 8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 xml:space="preserve">, 2016 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Preview | </w:t>
      </w:r>
      <w:hyperlink r:id="rId31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Abstract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32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HTML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33" w:tgtFrame="_blank" w:tooltip="Opens new window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PDF (177 KB)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34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References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35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Reprints and Permissions</w:t>
        </w:r>
      </w:hyperlink>
    </w:p>
    <w:p w:rsidR="009D29F9" w:rsidRPr="009D29F9" w:rsidRDefault="009D29F9" w:rsidP="009817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Result4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8" name="Picture 8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9" name="Picture 9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3DDD" w:rsidRPr="009D29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3" type="#_x0000_t75" style="width:18.15pt;height:15.55pt" o:ole="">
            <v:imagedata r:id="rId36" o:title=""/>
          </v:shape>
          <w:control r:id="rId37" w:name="DefaultOcxName8" w:shapeid="_x0000_i1143"/>
        </w:objec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38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On the financial drivers and implications of leasing real estate assets: </w:t>
        </w:r>
        <w:proofErr w:type="gramStart"/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</w:t>
        </w:r>
        <w:proofErr w:type="gramEnd"/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Donaldsons</w:t>
        </w:r>
        <w:r w:rsidR="009D29F9" w:rsidRPr="009D29F9">
          <w:rPr>
            <w:rFonts w:ascii="Cambria Math" w:eastAsia="Times New Roman" w:hAnsi="Cambria Math" w:cs="Cambria Math"/>
            <w:color w:val="0000FF"/>
            <w:sz w:val="24"/>
            <w:szCs w:val="24"/>
            <w:u w:val="single"/>
          </w:rPr>
          <w:t>‐</w:t>
        </w:r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Lasfer's</w:t>
        </w:r>
        <w:proofErr w:type="spellEnd"/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Curve</w:t>
        </w:r>
      </w:hyperlink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lastRenderedPageBreak/>
        <w:t>Type: Unknown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29F9">
        <w:rPr>
          <w:rFonts w:ascii="Times New Roman" w:eastAsia="Times New Roman" w:hAnsi="Times New Roman" w:cs="Times New Roman"/>
          <w:sz w:val="24"/>
          <w:szCs w:val="24"/>
        </w:rPr>
        <w:t>Meziane</w:t>
      </w:r>
      <w:proofErr w:type="spellEnd"/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9F9">
        <w:rPr>
          <w:rFonts w:ascii="Times New Roman" w:eastAsia="Times New Roman" w:hAnsi="Times New Roman" w:cs="Times New Roman"/>
          <w:sz w:val="24"/>
          <w:szCs w:val="24"/>
        </w:rPr>
        <w:t>Lasfer</w:t>
      </w:r>
      <w:proofErr w:type="spellEnd"/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39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Journal of Corporate Real Estate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>, Volume: 9</w:t>
      </w:r>
      <w:hyperlink r:id="rId40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Issue: 2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 xml:space="preserve">, 2007 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Preview | </w:t>
      </w:r>
      <w:hyperlink r:id="rId41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Abstract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42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HTML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43" w:tgtFrame="_blank" w:tooltip="Opens new window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PDF (217 KB)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44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References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45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Reprints and Permissions</w:t>
        </w:r>
      </w:hyperlink>
    </w:p>
    <w:p w:rsidR="009D29F9" w:rsidRPr="009D29F9" w:rsidRDefault="009D29F9" w:rsidP="009817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Result5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10" name="Picture 10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11" name="Picture 11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3DDD" w:rsidRPr="009D29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6" type="#_x0000_t75" style="width:18.15pt;height:15.55pt" o:ole="">
            <v:imagedata r:id="rId46" o:title=""/>
          </v:shape>
          <w:control r:id="rId47" w:name="DefaultOcxName9" w:shapeid="_x0000_i1146"/>
        </w:objec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48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World Leasing Yearbook 2001</w:t>
        </w:r>
      </w:hyperlink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Type: Unknown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Christine D. Reid</w:t>
      </w:r>
    </w:p>
    <w:p w:rsidR="009D29F9" w:rsidRPr="009D29F9" w:rsidRDefault="00433DDD" w:rsidP="008959F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begin"/>
      </w:r>
      <w:r>
        <w:instrText>HYPERLINK "http://www.emeraldinsight.com/loi/rr"</w:instrText>
      </w:r>
      <w:r>
        <w:fldChar w:fldCharType="separate"/>
      </w:r>
      <w:r w:rsidR="009D29F9" w:rsidRPr="009D29F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Reference Reviews</w:t>
      </w:r>
      <w:r>
        <w:fldChar w:fldCharType="end"/>
      </w:r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>, Volume:15</w:t>
      </w:r>
      <w:hyperlink r:id="rId49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Issue: 8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 xml:space="preserve">, 2001 </w: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50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Abstract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51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HTML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52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Reprints and Permissions</w:t>
        </w:r>
      </w:hyperlink>
    </w:p>
    <w:p w:rsidR="009D29F9" w:rsidRPr="009D29F9" w:rsidRDefault="009D29F9" w:rsidP="009817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Result6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12" name="Picture 12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13" name="Picture 13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3DDD" w:rsidRPr="009D29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9" type="#_x0000_t75" style="width:18.15pt;height:15.55pt" o:ole="">
            <v:imagedata r:id="rId53" o:title=""/>
          </v:shape>
          <w:control r:id="rId54" w:name="DefaultOcxName10" w:shapeid="_x0000_i1149"/>
        </w:objec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55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Valuing leasing risks in commercial property with a discrete</w:t>
        </w:r>
        <w:r w:rsidR="009D29F9" w:rsidRPr="009D29F9">
          <w:rPr>
            <w:rFonts w:ascii="Cambria Math" w:eastAsia="Times New Roman" w:hAnsi="Cambria Math" w:cs="Cambria Math"/>
            <w:color w:val="0000FF"/>
            <w:sz w:val="24"/>
            <w:szCs w:val="24"/>
            <w:u w:val="single"/>
          </w:rPr>
          <w:t>‐</w:t>
        </w:r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time </w:t>
        </w:r>
        <w:proofErr w:type="spellStart"/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binomialtree</w:t>
        </w:r>
        <w:proofErr w:type="spellEnd"/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option model</w:t>
        </w:r>
      </w:hyperlink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Type: Unknown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29F9">
        <w:rPr>
          <w:rFonts w:ascii="Times New Roman" w:eastAsia="Times New Roman" w:hAnsi="Times New Roman" w:cs="Times New Roman"/>
          <w:sz w:val="24"/>
          <w:szCs w:val="24"/>
        </w:rPr>
        <w:t>Tien</w:t>
      </w:r>
      <w:proofErr w:type="spellEnd"/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9F9">
        <w:rPr>
          <w:rFonts w:ascii="Times New Roman" w:eastAsia="Times New Roman" w:hAnsi="Times New Roman" w:cs="Times New Roman"/>
          <w:sz w:val="24"/>
          <w:szCs w:val="24"/>
        </w:rPr>
        <w:t>Foo</w:t>
      </w:r>
      <w:proofErr w:type="spellEnd"/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Sing, Wei Liang Tang</w: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56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Journal of Property Investment &amp; Finance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>, Volume: 22</w:t>
      </w:r>
      <w:hyperlink r:id="rId57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Issue: 2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 xml:space="preserve">, 2004 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Preview | </w:t>
      </w:r>
      <w:hyperlink r:id="rId58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Abstract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59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HTML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60" w:tgtFrame="_blank" w:tooltip="Opens new window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PDF (392 KB)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61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References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62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Reprints and Permissions</w:t>
        </w:r>
      </w:hyperlink>
    </w:p>
    <w:p w:rsidR="009D29F9" w:rsidRPr="009D29F9" w:rsidRDefault="009D29F9" w:rsidP="009817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Result7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14" name="Picture 14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15" name="Picture 15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3DDD" w:rsidRPr="009D29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2" type="#_x0000_t75" style="width:18.15pt;height:15.55pt" o:ole="">
            <v:imagedata r:id="rId63" o:title=""/>
          </v:shape>
          <w:control r:id="rId64" w:name="DefaultOcxName11" w:shapeid="_x0000_i1152"/>
        </w:objec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65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Choice among leasing contracts in farm real estate</w:t>
        </w:r>
      </w:hyperlink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Type: Unknown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29F9">
        <w:rPr>
          <w:rFonts w:ascii="Times New Roman" w:eastAsia="Times New Roman" w:hAnsi="Times New Roman" w:cs="Times New Roman"/>
          <w:sz w:val="24"/>
          <w:szCs w:val="24"/>
        </w:rPr>
        <w:t>Narda</w:t>
      </w:r>
      <w:proofErr w:type="spellEnd"/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L. </w:t>
      </w:r>
      <w:proofErr w:type="spellStart"/>
      <w:r w:rsidRPr="009D29F9">
        <w:rPr>
          <w:rFonts w:ascii="Times New Roman" w:eastAsia="Times New Roman" w:hAnsi="Times New Roman" w:cs="Times New Roman"/>
          <w:sz w:val="24"/>
          <w:szCs w:val="24"/>
        </w:rPr>
        <w:t>Sotomayor</w:t>
      </w:r>
      <w:proofErr w:type="spellEnd"/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, Paul N. </w:t>
      </w:r>
      <w:proofErr w:type="spellStart"/>
      <w:r w:rsidRPr="009D29F9">
        <w:rPr>
          <w:rFonts w:ascii="Times New Roman" w:eastAsia="Times New Roman" w:hAnsi="Times New Roman" w:cs="Times New Roman"/>
          <w:sz w:val="24"/>
          <w:szCs w:val="24"/>
        </w:rPr>
        <w:t>Ellinger</w:t>
      </w:r>
      <w:proofErr w:type="spellEnd"/>
      <w:r w:rsidRPr="009D29F9">
        <w:rPr>
          <w:rFonts w:ascii="Times New Roman" w:eastAsia="Times New Roman" w:hAnsi="Times New Roman" w:cs="Times New Roman"/>
          <w:sz w:val="24"/>
          <w:szCs w:val="24"/>
        </w:rPr>
        <w:t>, Peter J. Barry</w: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66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Agricultural Finance Review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>, Volume: 60</w:t>
      </w:r>
      <w:hyperlink r:id="rId67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Issue: 1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 xml:space="preserve">, 2000 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Preview | </w:t>
      </w:r>
      <w:hyperlink r:id="rId68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Abstract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69" w:tgtFrame="_blank" w:tooltip="Opens new window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PDF (332 KB)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70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Reprints and Permissions</w:t>
        </w:r>
      </w:hyperlink>
    </w:p>
    <w:p w:rsidR="009D29F9" w:rsidRPr="009D29F9" w:rsidRDefault="009D29F9" w:rsidP="009817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Result8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935" cy="114935"/>
            <wp:effectExtent l="19050" t="0" r="0" b="0"/>
            <wp:docPr id="16" name="Picture 16" descr="Back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ckfile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" cy="11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17" name="Picture 17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3DDD" w:rsidRPr="009D29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5" type="#_x0000_t75" style="width:18.15pt;height:15.55pt" o:ole="">
            <v:imagedata r:id="rId72" o:title=""/>
          </v:shape>
          <w:control r:id="rId73" w:name="DefaultOcxName12" w:shapeid="_x0000_i1155"/>
        </w:objec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74" w:history="1">
        <w:proofErr w:type="gramStart"/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HISTORY AND DEVELOPMENT OF LEASING IN THE UK.</w:t>
        </w:r>
        <w:proofErr w:type="gramEnd"/>
      </w:hyperlink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Type: Unknown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Henry Lo</w: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75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Managerial Finance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>, Volume: 15</w:t>
      </w:r>
      <w:hyperlink r:id="rId76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Issue: 1/2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 xml:space="preserve">, 1989 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Preview | </w:t>
      </w:r>
      <w:hyperlink r:id="rId77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Abstract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78" w:tgtFrame="_blank" w:tooltip="Opens new window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PDF (464 KB)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79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Reprints and Permissions</w:t>
        </w:r>
      </w:hyperlink>
    </w:p>
    <w:p w:rsidR="009D29F9" w:rsidRPr="009D29F9" w:rsidRDefault="009D29F9" w:rsidP="009817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Result9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18" name="Picture 18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19" name="Picture 19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3DDD" w:rsidRPr="009D29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8" type="#_x0000_t75" style="width:18.15pt;height:15.55pt" o:ole="">
            <v:imagedata r:id="rId80" o:title=""/>
          </v:shape>
          <w:control r:id="rId81" w:name="DefaultOcxName13" w:shapeid="_x0000_i1158"/>
        </w:objec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82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challenge of self</w:t>
        </w:r>
        <w:r w:rsidR="009D29F9" w:rsidRPr="009D29F9">
          <w:rPr>
            <w:rFonts w:ascii="Cambria Math" w:eastAsia="Times New Roman" w:hAnsi="Cambria Math" w:cs="Cambria Math"/>
            <w:color w:val="0000FF"/>
            <w:sz w:val="24"/>
            <w:szCs w:val="24"/>
            <w:u w:val="single"/>
          </w:rPr>
          <w:t>‐</w:t>
        </w:r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regulation in commercial property leasing: a study of lease codes in the UK</w:t>
        </w:r>
      </w:hyperlink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Type: Unknown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Cathy Hughes, Neil Crosby</w: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83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International Journal of Law in the Built Environment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>, Volume: 4</w:t>
      </w:r>
      <w:hyperlink r:id="rId84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Issue: 1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 xml:space="preserve">, 2012 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Preview | </w:t>
      </w:r>
      <w:hyperlink r:id="rId85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Abstract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86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HTML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87" w:tgtFrame="_blank" w:tooltip="Opens new window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PDF (153 KB)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88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References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89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Reprints and Permissions</w:t>
        </w:r>
      </w:hyperlink>
    </w:p>
    <w:p w:rsidR="009D29F9" w:rsidRPr="009D29F9" w:rsidRDefault="009D29F9" w:rsidP="009817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Result10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20" name="Picture 20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21" name="Picture 21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3DDD" w:rsidRPr="009D29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1" type="#_x0000_t75" style="width:18.15pt;height:15.55pt" o:ole="">
            <v:imagedata r:id="rId90" o:title=""/>
          </v:shape>
          <w:control r:id="rId91" w:name="DefaultOcxName14" w:shapeid="_x0000_i1161"/>
        </w:objec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92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Why companies choose to lease instead of buy? Insights from academic literature</w:t>
        </w:r>
      </w:hyperlink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Type: Unknown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Ana Isabel </w:t>
      </w:r>
      <w:proofErr w:type="spellStart"/>
      <w:r w:rsidRPr="009D29F9">
        <w:rPr>
          <w:rFonts w:ascii="Times New Roman" w:eastAsia="Times New Roman" w:hAnsi="Times New Roman" w:cs="Times New Roman"/>
          <w:sz w:val="24"/>
          <w:szCs w:val="24"/>
        </w:rPr>
        <w:t>Morais</w:t>
      </w:r>
      <w:proofErr w:type="spellEnd"/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93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Academia </w:t>
        </w:r>
        <w:proofErr w:type="spellStart"/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Revista</w:t>
        </w:r>
        <w:proofErr w:type="spellEnd"/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Latinoamericana</w:t>
        </w:r>
        <w:proofErr w:type="spellEnd"/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de </w:t>
        </w:r>
        <w:proofErr w:type="spellStart"/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Administración</w:t>
        </w:r>
        <w:proofErr w:type="spellEnd"/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>, Volume: 26</w:t>
      </w:r>
      <w:hyperlink r:id="rId94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Issue: 3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 xml:space="preserve">, 2013 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Preview | </w:t>
      </w:r>
      <w:hyperlink r:id="rId95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Abstract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96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HTML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97" w:tgtFrame="_blank" w:tooltip="Opens new window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PDF (148 KB)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98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References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99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Reprints and Permissions</w:t>
        </w:r>
      </w:hyperlink>
    </w:p>
    <w:p w:rsidR="009D29F9" w:rsidRPr="009D29F9" w:rsidRDefault="009D29F9" w:rsidP="009817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lastRenderedPageBreak/>
        <w:t>Result11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935" cy="114935"/>
            <wp:effectExtent l="19050" t="0" r="0" b="0"/>
            <wp:docPr id="22" name="Picture 22" descr="Abstract 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bstract only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" cy="11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23" name="Picture 23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3DDD" w:rsidRPr="009D29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4" type="#_x0000_t75" style="width:18.15pt;height:15.55pt" o:ole="">
            <v:imagedata r:id="rId101" o:title=""/>
          </v:shape>
          <w:control r:id="rId102" w:name="DefaultOcxName15" w:shapeid="_x0000_i1164"/>
        </w:objec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103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Property Leasing in Germany</w:t>
        </w:r>
      </w:hyperlink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Type: Unknown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Thomas </w:t>
      </w:r>
      <w:proofErr w:type="spellStart"/>
      <w:r w:rsidRPr="009D29F9">
        <w:rPr>
          <w:rFonts w:ascii="Times New Roman" w:eastAsia="Times New Roman" w:hAnsi="Times New Roman" w:cs="Times New Roman"/>
          <w:sz w:val="24"/>
          <w:szCs w:val="24"/>
        </w:rPr>
        <w:t>Gasteyer</w:t>
      </w:r>
      <w:proofErr w:type="spellEnd"/>
      <w:r w:rsidRPr="009D29F9">
        <w:rPr>
          <w:rFonts w:ascii="Times New Roman" w:eastAsia="Times New Roman" w:hAnsi="Times New Roman" w:cs="Times New Roman"/>
          <w:sz w:val="24"/>
          <w:szCs w:val="24"/>
        </w:rPr>
        <w:t>, Jennifer Marlow</w: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104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Journal of Property Finance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>, Volume: 3</w:t>
      </w:r>
      <w:hyperlink r:id="rId105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Issue: 1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 xml:space="preserve">, 1992 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Preview | </w:t>
      </w:r>
      <w:hyperlink r:id="rId106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Abstract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107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Reprints and Permissions</w:t>
        </w:r>
      </w:hyperlink>
    </w:p>
    <w:p w:rsidR="009D29F9" w:rsidRPr="009D29F9" w:rsidRDefault="009D29F9" w:rsidP="009817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Result12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24" name="Picture 24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25" name="Picture 25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3DDD" w:rsidRPr="009D29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7" type="#_x0000_t75" style="width:18.15pt;height:15.55pt" o:ole="">
            <v:imagedata r:id="rId108" o:title=""/>
          </v:shape>
          <w:control r:id="rId109" w:name="DefaultOcxName16" w:shapeid="_x0000_i1167"/>
        </w:objec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110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Proposed changes to lease accounting</w:t>
        </w:r>
      </w:hyperlink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Type: Unknown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Rachel </w:t>
      </w:r>
      <w:proofErr w:type="spellStart"/>
      <w:r w:rsidRPr="009D29F9">
        <w:rPr>
          <w:rFonts w:ascii="Times New Roman" w:eastAsia="Times New Roman" w:hAnsi="Times New Roman" w:cs="Times New Roman"/>
          <w:sz w:val="24"/>
          <w:szCs w:val="24"/>
        </w:rPr>
        <w:t>Knubley</w:t>
      </w:r>
      <w:proofErr w:type="spellEnd"/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111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Journal of Property Investment &amp; Finance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>, Volume: 28</w:t>
      </w:r>
      <w:hyperlink r:id="rId112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Issue: 5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 xml:space="preserve">, 2010 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Preview | </w:t>
      </w:r>
      <w:hyperlink r:id="rId113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Abstract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114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HTML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115" w:tgtFrame="_blank" w:tooltip="Opens new window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PDF (82 KB)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</w:p>
    <w:p w:rsidR="009D29F9" w:rsidRPr="009D29F9" w:rsidRDefault="009D29F9" w:rsidP="009817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Result13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26" name="Picture 26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27" name="Picture 27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3DDD" w:rsidRPr="009D29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0" type="#_x0000_t75" style="width:18.15pt;height:15.55pt" o:ole="">
            <v:imagedata r:id="rId116" o:title=""/>
          </v:shape>
          <w:control r:id="rId117" w:name="DefaultOcxName17" w:shapeid="_x0000_i1170"/>
        </w:objec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118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 new approach for estimating the tax advantage of leasing</w:t>
        </w:r>
      </w:hyperlink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Type: Unknown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Massimo </w:t>
      </w:r>
      <w:proofErr w:type="spellStart"/>
      <w:r w:rsidRPr="009D29F9">
        <w:rPr>
          <w:rFonts w:ascii="Times New Roman" w:eastAsia="Times New Roman" w:hAnsi="Times New Roman" w:cs="Times New Roman"/>
          <w:sz w:val="24"/>
          <w:szCs w:val="24"/>
        </w:rPr>
        <w:t>Regalli</w:t>
      </w:r>
      <w:proofErr w:type="spellEnd"/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29F9">
        <w:rPr>
          <w:rFonts w:ascii="Times New Roman" w:eastAsia="Times New Roman" w:hAnsi="Times New Roman" w:cs="Times New Roman"/>
          <w:sz w:val="24"/>
          <w:szCs w:val="24"/>
        </w:rPr>
        <w:t>Giulio</w:t>
      </w:r>
      <w:proofErr w:type="spellEnd"/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9F9">
        <w:rPr>
          <w:rFonts w:ascii="Times New Roman" w:eastAsia="Times New Roman" w:hAnsi="Times New Roman" w:cs="Times New Roman"/>
          <w:sz w:val="24"/>
          <w:szCs w:val="24"/>
        </w:rPr>
        <w:t>Tagliavini</w:t>
      </w:r>
      <w:proofErr w:type="spellEnd"/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119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Management Research News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>, Volume: 27</w:t>
      </w:r>
      <w:hyperlink r:id="rId120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Issue: 3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 xml:space="preserve">, 2004 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Preview | </w:t>
      </w:r>
      <w:hyperlink r:id="rId121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Abstract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122" w:tgtFrame="_blank" w:tooltip="Opens new window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PDF (179 KB)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123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Reprints and Permissions</w:t>
        </w:r>
      </w:hyperlink>
    </w:p>
    <w:p w:rsidR="009D29F9" w:rsidRPr="009D29F9" w:rsidRDefault="009D29F9" w:rsidP="009817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Result14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28" name="Picture 28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29" name="Picture 29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3DDD" w:rsidRPr="009D29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3" type="#_x0000_t75" style="width:18.15pt;height:15.55pt" o:ole="">
            <v:imagedata r:id="rId124" o:title=""/>
          </v:shape>
          <w:control r:id="rId125" w:name="DefaultOcxName18" w:shapeid="_x0000_i1173"/>
        </w:objec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126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Pricing the lease during the contract: an in</w:t>
        </w:r>
        <w:r w:rsidR="009D29F9" w:rsidRPr="009D29F9">
          <w:rPr>
            <w:rFonts w:ascii="Cambria Math" w:eastAsia="Times New Roman" w:hAnsi="Cambria Math" w:cs="Cambria Math"/>
            <w:color w:val="0000FF"/>
            <w:sz w:val="24"/>
            <w:szCs w:val="24"/>
            <w:u w:val="single"/>
          </w:rPr>
          <w:t>‐</w:t>
        </w:r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progress approach to lease evaluation</w:t>
        </w:r>
      </w:hyperlink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Type: Unknown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Alessandro </w:t>
      </w:r>
      <w:proofErr w:type="spellStart"/>
      <w:r w:rsidRPr="009D29F9">
        <w:rPr>
          <w:rFonts w:ascii="Times New Roman" w:eastAsia="Times New Roman" w:hAnsi="Times New Roman" w:cs="Times New Roman"/>
          <w:sz w:val="24"/>
          <w:szCs w:val="24"/>
        </w:rPr>
        <w:t>Carretta</w:t>
      </w:r>
      <w:proofErr w:type="spellEnd"/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, Gianni </w:t>
      </w:r>
      <w:proofErr w:type="spellStart"/>
      <w:r w:rsidRPr="009D29F9">
        <w:rPr>
          <w:rFonts w:ascii="Times New Roman" w:eastAsia="Times New Roman" w:hAnsi="Times New Roman" w:cs="Times New Roman"/>
          <w:sz w:val="24"/>
          <w:szCs w:val="24"/>
        </w:rPr>
        <w:t>Nicolini</w:t>
      </w:r>
      <w:proofErr w:type="spellEnd"/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127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Managerial Finance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>, Volume: 35</w:t>
      </w:r>
      <w:hyperlink r:id="rId128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Issue: 10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 xml:space="preserve">, 2009 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Preview | </w:t>
      </w:r>
      <w:hyperlink r:id="rId129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Abstract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130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HTML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131" w:tgtFrame="_blank" w:tooltip="Opens new window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PDF (356 KB)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132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References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133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Reprints and Permissions</w:t>
        </w:r>
      </w:hyperlink>
    </w:p>
    <w:p w:rsidR="009D29F9" w:rsidRPr="009D29F9" w:rsidRDefault="009D29F9" w:rsidP="009817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Result15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30" name="Picture 30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31" name="Picture 31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3DDD" w:rsidRPr="009D29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6" type="#_x0000_t75" style="width:18.15pt;height:15.55pt" o:ole="">
            <v:imagedata r:id="rId134" o:title=""/>
          </v:shape>
          <w:control r:id="rId135" w:name="DefaultOcxName19" w:shapeid="_x0000_i1176"/>
        </w:objec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136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Biotechnology leasing: Special issues in leasing laboratory space</w:t>
        </w:r>
      </w:hyperlink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Type: Unknown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Grant </w:t>
      </w:r>
      <w:proofErr w:type="spellStart"/>
      <w:r w:rsidRPr="009D29F9">
        <w:rPr>
          <w:rFonts w:ascii="Times New Roman" w:eastAsia="Times New Roman" w:hAnsi="Times New Roman" w:cs="Times New Roman"/>
          <w:sz w:val="24"/>
          <w:szCs w:val="24"/>
        </w:rPr>
        <w:t>Puleo</w:t>
      </w:r>
      <w:proofErr w:type="spellEnd"/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137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Journal of Corporate Real Estate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>, Volume: 5</w:t>
      </w:r>
      <w:hyperlink r:id="rId138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Issue: 4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 xml:space="preserve">, 2003 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Preview | </w:t>
      </w:r>
      <w:hyperlink r:id="rId139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Abstract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140" w:tgtFrame="_blank" w:tooltip="Opens new window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PDF (200 KB)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141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Reprints and Permissions</w:t>
        </w:r>
      </w:hyperlink>
    </w:p>
    <w:p w:rsidR="009D29F9" w:rsidRPr="009D29F9" w:rsidRDefault="009D29F9" w:rsidP="009817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Result16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32" name="Picture 32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33" name="Picture 33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3DDD" w:rsidRPr="009D29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9" type="#_x0000_t75" style="width:18.15pt;height:15.55pt" o:ole="">
            <v:imagedata r:id="rId142" o:title=""/>
          </v:shape>
          <w:control r:id="rId143" w:name="DefaultOcxName20" w:shapeid="_x0000_i1179"/>
        </w:objec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144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Improving environmental performance through innovative commercial leasing: An Australian case study</w:t>
        </w:r>
      </w:hyperlink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Type: Unknown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A. Craig </w:t>
      </w:r>
      <w:proofErr w:type="spellStart"/>
      <w:r w:rsidRPr="009D29F9">
        <w:rPr>
          <w:rFonts w:ascii="Times New Roman" w:eastAsia="Times New Roman" w:hAnsi="Times New Roman" w:cs="Times New Roman"/>
          <w:sz w:val="24"/>
          <w:szCs w:val="24"/>
        </w:rPr>
        <w:t>Roussac</w:t>
      </w:r>
      <w:proofErr w:type="spellEnd"/>
      <w:r w:rsidRPr="009D29F9">
        <w:rPr>
          <w:rFonts w:ascii="Times New Roman" w:eastAsia="Times New Roman" w:hAnsi="Times New Roman" w:cs="Times New Roman"/>
          <w:sz w:val="24"/>
          <w:szCs w:val="24"/>
        </w:rPr>
        <w:t>, Susan Bright</w: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145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International Journal of Law in the Built Environment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>, Volume: 4</w:t>
      </w:r>
      <w:hyperlink r:id="rId146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Issue: 1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 xml:space="preserve">, 2012 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Preview | </w:t>
      </w:r>
      <w:hyperlink r:id="rId147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Abstract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148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HTML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149" w:tgtFrame="_blank" w:tooltip="Opens new window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PDF (215 KB)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150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References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151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Reprints and Permissions</w:t>
        </w:r>
      </w:hyperlink>
    </w:p>
    <w:p w:rsidR="009D29F9" w:rsidRPr="009D29F9" w:rsidRDefault="009D29F9" w:rsidP="009817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Result17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935" cy="114935"/>
            <wp:effectExtent l="19050" t="0" r="0" b="0"/>
            <wp:docPr id="34" name="Picture 34" descr="Back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ckfile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" cy="11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35" name="Picture 35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3DDD" w:rsidRPr="009D29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2" type="#_x0000_t75" style="width:18.15pt;height:15.55pt" o:ole="">
            <v:imagedata r:id="rId152" o:title=""/>
          </v:shape>
          <w:control r:id="rId153" w:name="DefaultOcxName21" w:shapeid="_x0000_i1182"/>
        </w:objec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154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Vehicle Leasing</w:t>
        </w:r>
      </w:hyperlink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Type: Unknown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lastRenderedPageBreak/>
        <w:t>Stephen Poster</w: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155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Industrial Management &amp; Data Systems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>, Volume: 82</w:t>
      </w:r>
      <w:hyperlink r:id="rId156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Issue: 5/6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 xml:space="preserve">, 1982 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Preview | </w:t>
      </w:r>
      <w:hyperlink r:id="rId157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Abstract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158" w:tgtFrame="_blank" w:tooltip="Opens new window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PDF (163 KB)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159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Reprints and Permissions</w:t>
        </w:r>
      </w:hyperlink>
    </w:p>
    <w:p w:rsidR="009D29F9" w:rsidRPr="009D29F9" w:rsidRDefault="009D29F9" w:rsidP="009817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Result18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935" cy="114935"/>
            <wp:effectExtent l="19050" t="0" r="0" b="0"/>
            <wp:docPr id="36" name="Picture 36" descr="Back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ckfile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" cy="11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37" name="Picture 37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3DDD" w:rsidRPr="009D29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5" type="#_x0000_t75" style="width:18.15pt;height:15.55pt" o:ole="">
            <v:imagedata r:id="rId160" o:title=""/>
          </v:shape>
          <w:control r:id="rId161" w:name="DefaultOcxName22" w:shapeid="_x0000_i1185"/>
        </w:objec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162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INCENTIVES FOR LEASING</w:t>
        </w:r>
      </w:hyperlink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Type: Unknown</w: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163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Industrial Management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>, Volume: 80</w:t>
      </w:r>
      <w:hyperlink r:id="rId164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Issue: 8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 xml:space="preserve">, 1980 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Preview | </w:t>
      </w:r>
      <w:hyperlink r:id="rId165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Abstract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166" w:tgtFrame="_blank" w:tooltip="Opens new window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PDF (343 KB)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167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Reprints and Permissions</w:t>
        </w:r>
      </w:hyperlink>
    </w:p>
    <w:p w:rsidR="009D29F9" w:rsidRPr="009D29F9" w:rsidRDefault="009D29F9" w:rsidP="009817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Result19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38" name="Picture 38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39" name="Picture 39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3DDD" w:rsidRPr="009D29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8" type="#_x0000_t75" style="width:18.15pt;height:15.55pt" o:ole="">
            <v:imagedata r:id="rId168" o:title=""/>
          </v:shape>
          <w:control r:id="rId169" w:name="DefaultOcxName23" w:shapeid="_x0000_i1188"/>
        </w:objec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170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Owning </w:t>
        </w:r>
        <w:proofErr w:type="spellStart"/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vs</w:t>
        </w:r>
        <w:proofErr w:type="spellEnd"/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leasing of real properties in the Swedish public sector</w:t>
        </w:r>
      </w:hyperlink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Type: Unknown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Hans Lind, </w:t>
      </w:r>
      <w:proofErr w:type="spellStart"/>
      <w:r w:rsidRPr="009D29F9">
        <w:rPr>
          <w:rFonts w:ascii="Times New Roman" w:eastAsia="Times New Roman" w:hAnsi="Times New Roman" w:cs="Times New Roman"/>
          <w:sz w:val="24"/>
          <w:szCs w:val="24"/>
        </w:rPr>
        <w:t>Stellan</w:t>
      </w:r>
      <w:proofErr w:type="spellEnd"/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9F9">
        <w:rPr>
          <w:rFonts w:ascii="Times New Roman" w:eastAsia="Times New Roman" w:hAnsi="Times New Roman" w:cs="Times New Roman"/>
          <w:sz w:val="24"/>
          <w:szCs w:val="24"/>
        </w:rPr>
        <w:t>Lundström</w:t>
      </w:r>
      <w:proofErr w:type="spellEnd"/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171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Journal of Corporate Real Estate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>, Volume: 12</w:t>
      </w:r>
      <w:hyperlink r:id="rId172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Issue: 3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 xml:space="preserve">, 2010 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Preview | </w:t>
      </w:r>
      <w:hyperlink r:id="rId173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Abstract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174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HTML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175" w:tgtFrame="_blank" w:tooltip="Opens new window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PDF (115 KB)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176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References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177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Reprints and Permissions</w:t>
        </w:r>
      </w:hyperlink>
    </w:p>
    <w:p w:rsidR="009D29F9" w:rsidRPr="009D29F9" w:rsidRDefault="009D29F9" w:rsidP="009817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Result20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935" cy="114935"/>
            <wp:effectExtent l="19050" t="0" r="0" b="0"/>
            <wp:docPr id="40" name="Picture 40" descr="Back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ckfile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" cy="11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41" name="Picture 41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3DDD" w:rsidRPr="009D29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1" type="#_x0000_t75" style="width:18.15pt;height:15.55pt" o:ole="">
            <v:imagedata r:id="rId178" o:title=""/>
          </v:shape>
          <w:control r:id="rId179" w:name="DefaultOcxName24" w:shapeid="_x0000_i1191"/>
        </w:objec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180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Leasing in Theory and Practice</w:t>
        </w:r>
      </w:hyperlink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Type: Unknown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Peter </w:t>
      </w:r>
      <w:proofErr w:type="spellStart"/>
      <w:r w:rsidRPr="009D29F9">
        <w:rPr>
          <w:rFonts w:ascii="Times New Roman" w:eastAsia="Times New Roman" w:hAnsi="Times New Roman" w:cs="Times New Roman"/>
          <w:sz w:val="24"/>
          <w:szCs w:val="24"/>
        </w:rPr>
        <w:t>J.Taylor</w:t>
      </w:r>
      <w:proofErr w:type="spellEnd"/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181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Managerial Finance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>, Volume: 8</w:t>
      </w:r>
      <w:hyperlink r:id="rId182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Issue: 2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 xml:space="preserve">, 1982 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935" cy="114935"/>
            <wp:effectExtent l="19050" t="0" r="0" b="0"/>
            <wp:docPr id="189" name="Picture 189" descr="Abstract 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Abstract only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" cy="11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190" name="Picture 190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3DDD" w:rsidRPr="009D29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4" type="#_x0000_t75" style="width:18.15pt;height:15.55pt" o:ole="">
            <v:imagedata r:id="rId183" o:title=""/>
          </v:shape>
          <w:control r:id="rId184" w:name="DefaultOcxName51" w:shapeid="_x0000_i1194"/>
        </w:objec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185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advantages of Executive leasing</w:t>
        </w:r>
      </w:hyperlink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Type: Unknown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Martin Wood</w: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186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Executive Development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>, Volume: 4</w:t>
      </w:r>
      <w:hyperlink r:id="rId187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Issue: 4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 xml:space="preserve">, 1991 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Preview | </w:t>
      </w:r>
      <w:hyperlink r:id="rId188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Abstract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189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Reprints and Permissions</w:t>
        </w:r>
      </w:hyperlink>
    </w:p>
    <w:p w:rsidR="009D29F9" w:rsidRPr="009D29F9" w:rsidRDefault="009D29F9" w:rsidP="009817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Result22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191" name="Picture 191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192" name="Picture 192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3DDD" w:rsidRPr="009D29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7" type="#_x0000_t75" style="width:18.15pt;height:15.55pt" o:ole="">
            <v:imagedata r:id="rId190" o:title=""/>
          </v:shape>
          <w:control r:id="rId191" w:name="DefaultOcxName61" w:shapeid="_x0000_i1197"/>
        </w:objec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192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Accounting for leases: telling it how it is</w:t>
        </w:r>
      </w:hyperlink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Type: Unknown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Julian Lyon</w: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193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Journal of Property Investment &amp; Finance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>, Volume: 28</w:t>
      </w:r>
      <w:hyperlink r:id="rId194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Issue: 5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 xml:space="preserve">, 2010 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Preview | </w:t>
      </w:r>
      <w:hyperlink r:id="rId195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Abstract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196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HTML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197" w:tgtFrame="_blank" w:tooltip="Opens new window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PDF (82 KB)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198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References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199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Reprints and Permissions</w:t>
        </w:r>
      </w:hyperlink>
    </w:p>
    <w:p w:rsidR="009D29F9" w:rsidRPr="009D29F9" w:rsidRDefault="009D29F9" w:rsidP="009817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Result23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193" name="Picture 193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194" name="Picture 194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3DDD" w:rsidRPr="009D29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0" type="#_x0000_t75" style="width:18.15pt;height:15.55pt" o:ole="">
            <v:imagedata r:id="rId200" o:title=""/>
          </v:shape>
          <w:control r:id="rId201" w:name="DefaultOcxName71" w:shapeid="_x0000_i1200"/>
        </w:objec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202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Estimating the call option values embedded in closed</w:t>
        </w:r>
        <w:r w:rsidR="009D29F9" w:rsidRPr="009D29F9">
          <w:rPr>
            <w:rFonts w:ascii="Cambria Math" w:eastAsia="Times New Roman" w:hAnsi="Cambria Math" w:cs="Cambria Math"/>
            <w:color w:val="0000FF"/>
            <w:sz w:val="24"/>
            <w:szCs w:val="24"/>
            <w:u w:val="single"/>
          </w:rPr>
          <w:t>‐</w:t>
        </w:r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end automobile leases</w:t>
        </w:r>
      </w:hyperlink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Type: Unknown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John B. White</w: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203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Journal of Consumer Marketing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>, Volume: 13</w:t>
      </w:r>
      <w:hyperlink r:id="rId204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Issue: 3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 xml:space="preserve">, 1996 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Preview | </w:t>
      </w:r>
      <w:hyperlink r:id="rId205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Abstract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206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HTML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207" w:tgtFrame="_blank" w:tooltip="Opens new window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PDF (63 KB)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208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References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209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Reprints and Permissions</w:t>
        </w:r>
      </w:hyperlink>
    </w:p>
    <w:p w:rsidR="009D29F9" w:rsidRPr="009D29F9" w:rsidRDefault="009D29F9" w:rsidP="009817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Result24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935" cy="114935"/>
            <wp:effectExtent l="19050" t="0" r="0" b="0"/>
            <wp:docPr id="195" name="Picture 195" descr="Back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Backfile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" cy="11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196" name="Picture 196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3DDD" w:rsidRPr="009D29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3" type="#_x0000_t75" style="width:18.15pt;height:15.55pt" o:ole="">
            <v:imagedata r:id="rId210" o:title=""/>
          </v:shape>
          <w:control r:id="rId211" w:name="DefaultOcxName81" w:shapeid="_x0000_i1203"/>
        </w:objec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212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LEASING — A REVIEW OF THE EMPIRICAL STUDIES</w:t>
        </w:r>
      </w:hyperlink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Type: Unknown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Steven L. </w:t>
      </w:r>
      <w:proofErr w:type="spellStart"/>
      <w:r w:rsidRPr="009D29F9">
        <w:rPr>
          <w:rFonts w:ascii="Times New Roman" w:eastAsia="Times New Roman" w:hAnsi="Times New Roman" w:cs="Times New Roman"/>
          <w:sz w:val="24"/>
          <w:szCs w:val="24"/>
        </w:rPr>
        <w:t>Braund</w:t>
      </w:r>
      <w:proofErr w:type="spellEnd"/>
      <w:r w:rsidRPr="009D29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213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Managerial Finance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>, Volume: 15</w:t>
      </w:r>
      <w:hyperlink r:id="rId214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Issue: 1/2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 xml:space="preserve">, 1989 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Preview | </w:t>
      </w:r>
      <w:hyperlink r:id="rId215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Abstract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216" w:tgtFrame="_blank" w:tooltip="Opens new window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PDF (492 KB)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217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Reprints and Permissions</w:t>
        </w:r>
      </w:hyperlink>
    </w:p>
    <w:p w:rsidR="009D29F9" w:rsidRPr="009D29F9" w:rsidRDefault="009D29F9" w:rsidP="009817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Result25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197" name="Picture 197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198" name="Picture 198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3DDD" w:rsidRPr="009D29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6" type="#_x0000_t75" style="width:18.15pt;height:15.55pt" o:ole="">
            <v:imagedata r:id="rId218" o:title=""/>
          </v:shape>
          <w:control r:id="rId219" w:name="DefaultOcxName91" w:shapeid="_x0000_i1206"/>
        </w:objec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220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 restaurant case study of lease accounting impacts of proposed changes in lease accounting rules</w:t>
        </w:r>
      </w:hyperlink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Type: Unknown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29F9">
        <w:rPr>
          <w:rFonts w:ascii="Times New Roman" w:eastAsia="Times New Roman" w:hAnsi="Times New Roman" w:cs="Times New Roman"/>
          <w:sz w:val="24"/>
          <w:szCs w:val="24"/>
        </w:rPr>
        <w:t>Amrik</w:t>
      </w:r>
      <w:proofErr w:type="spellEnd"/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Singh</w: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221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International Journal of Contemporary Hospitality Management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>, Volume: 23</w:t>
      </w:r>
      <w:hyperlink r:id="rId222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Issue: 6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 xml:space="preserve">, 2011 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Preview | </w:t>
      </w:r>
      <w:hyperlink r:id="rId223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Abstract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224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HTML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225" w:tgtFrame="_blank" w:tooltip="Opens new window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PDF (304 KB)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226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References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227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Reprints and Permissions</w:t>
        </w:r>
      </w:hyperlink>
    </w:p>
    <w:p w:rsidR="009D29F9" w:rsidRPr="009D29F9" w:rsidRDefault="009D29F9" w:rsidP="009817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Result26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199" name="Picture 199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200" name="Picture 200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3DDD" w:rsidRPr="009D29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9" type="#_x0000_t75" style="width:18.15pt;height:15.55pt" o:ole="">
            <v:imagedata r:id="rId228" o:title=""/>
          </v:shape>
          <w:control r:id="rId229" w:name="DefaultOcxName101" w:shapeid="_x0000_i1209"/>
        </w:objec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230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Leasing: reducing the game of hiding risk</w:t>
        </w:r>
      </w:hyperlink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Type: Unknown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Natalie Tatiana </w:t>
      </w:r>
      <w:proofErr w:type="spellStart"/>
      <w:proofErr w:type="gramStart"/>
      <w:r w:rsidRPr="009D29F9">
        <w:rPr>
          <w:rFonts w:ascii="Times New Roman" w:eastAsia="Times New Roman" w:hAnsi="Times New Roman" w:cs="Times New Roman"/>
          <w:sz w:val="24"/>
          <w:szCs w:val="24"/>
        </w:rPr>
        <w:t>Churyk</w:t>
      </w:r>
      <w:proofErr w:type="spellEnd"/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Alan </w:t>
      </w:r>
      <w:proofErr w:type="spellStart"/>
      <w:r w:rsidRPr="009D29F9">
        <w:rPr>
          <w:rFonts w:ascii="Times New Roman" w:eastAsia="Times New Roman" w:hAnsi="Times New Roman" w:cs="Times New Roman"/>
          <w:sz w:val="24"/>
          <w:szCs w:val="24"/>
        </w:rPr>
        <w:t>Reinstein</w:t>
      </w:r>
      <w:proofErr w:type="spellEnd"/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, Gerald Harold Lander </w: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231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Journal of Accounting &amp; Organizational Change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>, Volume: 11</w:t>
      </w:r>
      <w:hyperlink r:id="rId232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Issue: 2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 xml:space="preserve">, 2015 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Preview | </w:t>
      </w:r>
      <w:hyperlink r:id="rId233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Abstract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234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HTML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235" w:tgtFrame="_blank" w:tooltip="Opens new window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PDF (114 KB)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236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References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237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Reprints and Permissions</w:t>
        </w:r>
      </w:hyperlink>
    </w:p>
    <w:p w:rsidR="009D29F9" w:rsidRPr="009D29F9" w:rsidRDefault="009D29F9" w:rsidP="009817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Result27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201" name="Picture 201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202" name="Picture 202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3DDD" w:rsidRPr="009D29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12" type="#_x0000_t75" style="width:18.15pt;height:15.55pt" o:ole="">
            <v:imagedata r:id="rId238" o:title=""/>
          </v:shape>
          <w:control r:id="rId239" w:name="DefaultOcxName111" w:shapeid="_x0000_i1212"/>
        </w:objec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240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Maintenance strategies for used equipment under lease</w:t>
        </w:r>
      </w:hyperlink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Type: Unknown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J. </w:t>
      </w:r>
      <w:proofErr w:type="spellStart"/>
      <w:r w:rsidRPr="009D29F9">
        <w:rPr>
          <w:rFonts w:ascii="Times New Roman" w:eastAsia="Times New Roman" w:hAnsi="Times New Roman" w:cs="Times New Roman"/>
          <w:sz w:val="24"/>
          <w:szCs w:val="24"/>
        </w:rPr>
        <w:t>Pongpech</w:t>
      </w:r>
      <w:proofErr w:type="spellEnd"/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, D.N.P. Murthy, R. </w:t>
      </w:r>
      <w:proofErr w:type="spellStart"/>
      <w:r w:rsidRPr="009D29F9">
        <w:rPr>
          <w:rFonts w:ascii="Times New Roman" w:eastAsia="Times New Roman" w:hAnsi="Times New Roman" w:cs="Times New Roman"/>
          <w:sz w:val="24"/>
          <w:szCs w:val="24"/>
        </w:rPr>
        <w:t>Boondiskulchock</w:t>
      </w:r>
      <w:proofErr w:type="spellEnd"/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241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Journal of Quality in Maintenance Engineering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>, Volume: 12</w:t>
      </w:r>
      <w:hyperlink r:id="rId242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Issue: 1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 xml:space="preserve">, 2006 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Preview | </w:t>
      </w:r>
      <w:hyperlink r:id="rId243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Abstract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244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HTML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245" w:tgtFrame="_blank" w:tooltip="Opens new window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PDF (196 KB)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246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References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247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Reprints and Permissions</w:t>
        </w:r>
      </w:hyperlink>
    </w:p>
    <w:p w:rsidR="009D29F9" w:rsidRPr="009D29F9" w:rsidRDefault="009D29F9" w:rsidP="009817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Result28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203" name="Picture 203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204" name="Picture 204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3DDD" w:rsidRPr="009D29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15" type="#_x0000_t75" style="width:18.15pt;height:15.55pt" o:ole="">
            <v:imagedata r:id="rId248" o:title=""/>
          </v:shape>
          <w:control r:id="rId249" w:name="DefaultOcxName121" w:shapeid="_x0000_i1215"/>
        </w:objec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250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Rent and the lessee</w:t>
        </w:r>
      </w:hyperlink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Type: Unknown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J.D. </w:t>
      </w:r>
      <w:proofErr w:type="spellStart"/>
      <w:r w:rsidRPr="009D29F9">
        <w:rPr>
          <w:rFonts w:ascii="Times New Roman" w:eastAsia="Times New Roman" w:hAnsi="Times New Roman" w:cs="Times New Roman"/>
          <w:sz w:val="24"/>
          <w:szCs w:val="24"/>
        </w:rPr>
        <w:t>Pratten</w:t>
      </w:r>
      <w:proofErr w:type="spellEnd"/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251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International Journal of Contemporary Hospitality Management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>, Volume: 17</w:t>
      </w:r>
      <w:hyperlink r:id="rId252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Issue: 2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 xml:space="preserve">, 2005 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Preview | </w:t>
      </w:r>
      <w:hyperlink r:id="rId253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Abstract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254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HTML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255" w:tgtFrame="_blank" w:tooltip="Opens new window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PDF (117 KB)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256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References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257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Reprints and Permissions</w:t>
        </w:r>
      </w:hyperlink>
    </w:p>
    <w:p w:rsidR="009D29F9" w:rsidRPr="009D29F9" w:rsidRDefault="009D29F9" w:rsidP="009817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Result29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205" name="Picture 205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206" name="Picture 206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3DDD" w:rsidRPr="009D29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18" type="#_x0000_t75" style="width:18.15pt;height:15.55pt" o:ole="">
            <v:imagedata r:id="rId258" o:title=""/>
          </v:shape>
          <w:control r:id="rId259" w:name="DefaultOcxName131" w:shapeid="_x0000_i1218"/>
        </w:objec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260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Lease and service for product life</w:t>
        </w:r>
        <w:r w:rsidR="009D29F9" w:rsidRPr="009D29F9">
          <w:rPr>
            <w:rFonts w:ascii="Cambria Math" w:eastAsia="Times New Roman" w:hAnsi="Cambria Math" w:cs="Cambria Math"/>
            <w:color w:val="0000FF"/>
            <w:sz w:val="24"/>
            <w:szCs w:val="24"/>
            <w:u w:val="single"/>
          </w:rPr>
          <w:t>‐</w:t>
        </w:r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cycle management: an accounting perspective</w:t>
        </w:r>
      </w:hyperlink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Type: Unknown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Wei </w:t>
      </w:r>
      <w:proofErr w:type="spellStart"/>
      <w:r w:rsidRPr="009D29F9">
        <w:rPr>
          <w:rFonts w:ascii="Times New Roman" w:eastAsia="Times New Roman" w:hAnsi="Times New Roman" w:cs="Times New Roman"/>
          <w:sz w:val="24"/>
          <w:szCs w:val="24"/>
        </w:rPr>
        <w:t>Qian</w:t>
      </w:r>
      <w:proofErr w:type="spellEnd"/>
      <w:r w:rsidRPr="009D29F9">
        <w:rPr>
          <w:rFonts w:ascii="Times New Roman" w:eastAsia="Times New Roman" w:hAnsi="Times New Roman" w:cs="Times New Roman"/>
          <w:sz w:val="24"/>
          <w:szCs w:val="24"/>
        </w:rPr>
        <w:t>, Roger Burritt</w: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261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International Journal of Accounting &amp; Information Management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>, Volume: 19</w:t>
      </w:r>
      <w:hyperlink r:id="rId262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Issue: 3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 xml:space="preserve">, 2011 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Preview | </w:t>
      </w:r>
      <w:hyperlink r:id="rId263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Abstract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264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HTML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265" w:tgtFrame="_blank" w:tooltip="Opens new window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PDF (187 KB)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266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References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267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Reprints and Permissions</w:t>
        </w:r>
      </w:hyperlink>
    </w:p>
    <w:p w:rsidR="009D29F9" w:rsidRPr="009D29F9" w:rsidRDefault="009D29F9" w:rsidP="009817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Result30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207" name="Picture 207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208" name="Picture 208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3DDD" w:rsidRPr="009D29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21" type="#_x0000_t75" style="width:18.15pt;height:15.55pt" o:ole="">
            <v:imagedata r:id="rId268" o:title=""/>
          </v:shape>
          <w:control r:id="rId269" w:name="DefaultOcxName141" w:shapeid="_x0000_i1221"/>
        </w:objec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270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Leasing issues and provisions in the face of catastrophic loss: A post</w:t>
        </w:r>
        <w:r w:rsidR="009D29F9" w:rsidRPr="009D29F9">
          <w:rPr>
            <w:rFonts w:ascii="Cambria Math" w:eastAsia="Times New Roman" w:hAnsi="Cambria Math" w:cs="Cambria Math"/>
            <w:color w:val="0000FF"/>
            <w:sz w:val="24"/>
            <w:szCs w:val="24"/>
            <w:u w:val="single"/>
          </w:rPr>
          <w:t>‐</w:t>
        </w:r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11 September discussion</w:t>
        </w:r>
      </w:hyperlink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Type: Unknown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Philip G. Skinner, J. </w:t>
      </w:r>
      <w:proofErr w:type="spellStart"/>
      <w:r w:rsidRPr="009D29F9">
        <w:rPr>
          <w:rFonts w:ascii="Times New Roman" w:eastAsia="Times New Roman" w:hAnsi="Times New Roman" w:cs="Times New Roman"/>
          <w:sz w:val="24"/>
          <w:szCs w:val="24"/>
        </w:rPr>
        <w:t>Schear</w:t>
      </w:r>
      <w:proofErr w:type="spellEnd"/>
      <w:r w:rsidRPr="009D29F9">
        <w:rPr>
          <w:rFonts w:ascii="Times New Roman" w:eastAsia="Times New Roman" w:hAnsi="Times New Roman" w:cs="Times New Roman"/>
          <w:sz w:val="24"/>
          <w:szCs w:val="24"/>
        </w:rPr>
        <w:t>, Seth S. Katz</w: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271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Journal of Corporate Real Estate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>, Volume: 4</w:t>
      </w:r>
      <w:hyperlink r:id="rId272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Issue: 2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 xml:space="preserve">, 2002 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Preview | </w:t>
      </w:r>
      <w:hyperlink r:id="rId273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Abstract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274" w:tgtFrame="_blank" w:tooltip="Opens new window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PDF (224 KB)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275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Reprints and Permissions</w:t>
        </w:r>
      </w:hyperlink>
    </w:p>
    <w:p w:rsidR="009D29F9" w:rsidRPr="009D29F9" w:rsidRDefault="009D29F9" w:rsidP="009817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Result31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935" cy="114935"/>
            <wp:effectExtent l="19050" t="0" r="0" b="0"/>
            <wp:docPr id="209" name="Picture 209" descr="Back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Backfile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" cy="11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210" name="Picture 210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3DDD" w:rsidRPr="009D29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24" type="#_x0000_t75" style="width:18.15pt;height:15.55pt" o:ole="">
            <v:imagedata r:id="rId276" o:title=""/>
          </v:shape>
          <w:control r:id="rId277" w:name="DefaultOcxName151" w:shapeid="_x0000_i1224"/>
        </w:objec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278" w:history="1">
        <w:proofErr w:type="gramStart"/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LEVERAGE OF LEASING — AN INTERNATIONAL PERSPECTIVE.</w:t>
        </w:r>
        <w:proofErr w:type="gramEnd"/>
      </w:hyperlink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Type: Unknown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T.M. Clark</w: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279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Managerial Finance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>, Volume: 15</w:t>
      </w:r>
      <w:hyperlink r:id="rId280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Issue: 1/2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 xml:space="preserve">, 1989 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Preview | </w:t>
      </w:r>
      <w:hyperlink r:id="rId281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Abstract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282" w:tgtFrame="_blank" w:tooltip="Opens new window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PDF (237 KB)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283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Reprints and Permissions</w:t>
        </w:r>
      </w:hyperlink>
    </w:p>
    <w:p w:rsidR="009D29F9" w:rsidRPr="009D29F9" w:rsidRDefault="009D29F9" w:rsidP="009817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Result32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211" name="Picture 211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212" name="Picture 212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3DDD" w:rsidRPr="009D29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27" type="#_x0000_t75" style="width:18.15pt;height:15.55pt" o:ole="">
            <v:imagedata r:id="rId284" o:title=""/>
          </v:shape>
          <w:control r:id="rId285" w:name="DefaultOcxName161" w:shapeid="_x0000_i1227"/>
        </w:objec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286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An empirical examination of automobile lease </w:t>
        </w:r>
        <w:proofErr w:type="spellStart"/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vs</w:t>
        </w:r>
        <w:proofErr w:type="spellEnd"/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finance motivational processes</w:t>
        </w:r>
      </w:hyperlink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Type: Unknown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Philip J. </w:t>
      </w:r>
      <w:proofErr w:type="spellStart"/>
      <w:r w:rsidRPr="009D29F9">
        <w:rPr>
          <w:rFonts w:ascii="Times New Roman" w:eastAsia="Times New Roman" w:hAnsi="Times New Roman" w:cs="Times New Roman"/>
          <w:sz w:val="24"/>
          <w:szCs w:val="24"/>
        </w:rPr>
        <w:t>Trocchia</w:t>
      </w:r>
      <w:proofErr w:type="spellEnd"/>
      <w:r w:rsidRPr="009D29F9">
        <w:rPr>
          <w:rFonts w:ascii="Times New Roman" w:eastAsia="Times New Roman" w:hAnsi="Times New Roman" w:cs="Times New Roman"/>
          <w:sz w:val="24"/>
          <w:szCs w:val="24"/>
        </w:rPr>
        <w:t>, Sharon E. Beatty</w: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287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Journal of Consumer Marketing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>, Volume: 20</w:t>
      </w:r>
      <w:hyperlink r:id="rId288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Issue: 1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 xml:space="preserve">, 2003 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Preview | </w:t>
      </w:r>
      <w:hyperlink r:id="rId289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Abstract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290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HTML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291" w:tgtFrame="_blank" w:tooltip="Opens new window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PDF (178 KB)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292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References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293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Reprints and Permissions</w:t>
        </w:r>
      </w:hyperlink>
    </w:p>
    <w:p w:rsidR="009D29F9" w:rsidRPr="009D29F9" w:rsidRDefault="009D29F9" w:rsidP="009817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Result33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213" name="Picture 213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214" name="Picture 214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3DDD" w:rsidRPr="009D29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30" type="#_x0000_t75" style="width:18.15pt;height:15.55pt" o:ole="">
            <v:imagedata r:id="rId294" o:title=""/>
          </v:shape>
          <w:control r:id="rId295" w:name="DefaultOcxName171" w:shapeid="_x0000_i1230"/>
        </w:objec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296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An empirical approach to residual value risk estimation in automotive leases</w:t>
        </w:r>
      </w:hyperlink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Type: Unknown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Marie</w:t>
      </w:r>
      <w:r w:rsidRPr="009D29F9">
        <w:rPr>
          <w:rFonts w:ascii="Cambria Math" w:eastAsia="Times New Roman" w:hAnsi="Cambria Math" w:cs="Cambria Math"/>
          <w:sz w:val="24"/>
          <w:szCs w:val="24"/>
        </w:rPr>
        <w:t>‐</w:t>
      </w:r>
      <w:proofErr w:type="spellStart"/>
      <w:r w:rsidRPr="009D29F9">
        <w:rPr>
          <w:rFonts w:ascii="Times New Roman" w:eastAsia="Times New Roman" w:hAnsi="Times New Roman" w:cs="Times New Roman"/>
          <w:sz w:val="24"/>
          <w:szCs w:val="24"/>
        </w:rPr>
        <w:t>Paule</w:t>
      </w:r>
      <w:proofErr w:type="spellEnd"/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Laurent, Mathias </w:t>
      </w:r>
      <w:proofErr w:type="spellStart"/>
      <w:r w:rsidRPr="009D29F9">
        <w:rPr>
          <w:rFonts w:ascii="Times New Roman" w:eastAsia="Times New Roman" w:hAnsi="Times New Roman" w:cs="Times New Roman"/>
          <w:sz w:val="24"/>
          <w:szCs w:val="24"/>
        </w:rPr>
        <w:t>Schmit</w:t>
      </w:r>
      <w:proofErr w:type="spellEnd"/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29F9">
        <w:rPr>
          <w:rFonts w:ascii="Times New Roman" w:eastAsia="Times New Roman" w:hAnsi="Times New Roman" w:cs="Times New Roman"/>
          <w:sz w:val="24"/>
          <w:szCs w:val="24"/>
        </w:rPr>
        <w:t>Suk</w:t>
      </w:r>
      <w:proofErr w:type="spellEnd"/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Chun Van Belle</w: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297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Managerial Finance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>, Volume: 35</w:t>
      </w:r>
      <w:hyperlink r:id="rId298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Issue: 10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 xml:space="preserve">, 2009 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Preview | </w:t>
      </w:r>
      <w:hyperlink r:id="rId299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Abstract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300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HTML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301" w:tgtFrame="_blank" w:tooltip="Opens new window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PDF (127 KB)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302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References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303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Reprints and Permissions</w:t>
        </w:r>
      </w:hyperlink>
    </w:p>
    <w:p w:rsidR="009D29F9" w:rsidRPr="009D29F9" w:rsidRDefault="009D29F9" w:rsidP="009817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Result34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985" cy="152400"/>
            <wp:effectExtent l="0" t="0" r="0" b="0"/>
            <wp:docPr id="215" name="Picture 215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216" name="Picture 216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3DDD" w:rsidRPr="009D29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33" type="#_x0000_t75" style="width:18.15pt;height:15.55pt" o:ole="">
            <v:imagedata r:id="rId304" o:title=""/>
          </v:shape>
          <w:control r:id="rId305" w:name="DefaultOcxName181" w:shapeid="_x0000_i1233"/>
        </w:objec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306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Don't do this to us, please (leasing)</w:t>
        </w:r>
      </w:hyperlink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Type: Unknown</w: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307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Bottom Line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>, Volume: 12</w:t>
      </w:r>
      <w:hyperlink r:id="rId308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Issue: 2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 xml:space="preserve">, 1999 </w: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309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Abstract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310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HTML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</w:p>
    <w:p w:rsidR="009D29F9" w:rsidRPr="009D29F9" w:rsidRDefault="009D29F9" w:rsidP="009817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Result35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217" name="Picture 217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218" name="Picture 218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3DDD" w:rsidRPr="009D29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36" type="#_x0000_t75" style="width:18.15pt;height:15.55pt" o:ole="">
            <v:imagedata r:id="rId311" o:title=""/>
          </v:shape>
          <w:control r:id="rId312" w:name="DefaultOcxName191" w:shapeid="_x0000_i1236"/>
        </w:objec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313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changing pattern of commercial lease terms: Evidence from Birmingham, London, Manchester and Belfast</w:t>
        </w:r>
      </w:hyperlink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Type: Unknown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Moira Hamilton, Lay Cheng Lim, William </w:t>
      </w:r>
      <w:proofErr w:type="spellStart"/>
      <w:r w:rsidRPr="009D29F9">
        <w:rPr>
          <w:rFonts w:ascii="Times New Roman" w:eastAsia="Times New Roman" w:hAnsi="Times New Roman" w:cs="Times New Roman"/>
          <w:sz w:val="24"/>
          <w:szCs w:val="24"/>
        </w:rPr>
        <w:t>McCluskey</w:t>
      </w:r>
      <w:proofErr w:type="spellEnd"/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314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Property Management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>, Volume: 24</w:t>
      </w:r>
      <w:hyperlink r:id="rId315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Issue: 1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 xml:space="preserve">, 2006 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Preview | </w:t>
      </w:r>
      <w:hyperlink r:id="rId316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Abstract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317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HTML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318" w:tgtFrame="_blank" w:tooltip="Opens new window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PDF (161 KB)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319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References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320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Reprints and Permissions</w:t>
        </w:r>
      </w:hyperlink>
    </w:p>
    <w:p w:rsidR="009D29F9" w:rsidRPr="009D29F9" w:rsidRDefault="009D29F9" w:rsidP="009817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Result36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935" cy="114935"/>
            <wp:effectExtent l="19050" t="0" r="0" b="0"/>
            <wp:docPr id="219" name="Picture 219" descr="Back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Backfile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" cy="11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220" name="Picture 220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3DDD" w:rsidRPr="009D29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39" type="#_x0000_t75" style="width:18.15pt;height:15.55pt" o:ole="">
            <v:imagedata r:id="rId321" o:title=""/>
          </v:shape>
          <w:control r:id="rId322" w:name="DefaultOcxName201" w:shapeid="_x0000_i1239"/>
        </w:objec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323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Leasing to outlive capital life</w:t>
        </w:r>
      </w:hyperlink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Type: Unknown</w: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324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Industrial Management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>, Volume: 78</w:t>
      </w:r>
      <w:hyperlink r:id="rId325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Issue: 9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 xml:space="preserve">, 1978 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Preview | </w:t>
      </w:r>
      <w:hyperlink r:id="rId326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Abstract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327" w:tgtFrame="_blank" w:tooltip="Opens new window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PDF (137 KB)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328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Reprints and Permissions</w:t>
        </w:r>
      </w:hyperlink>
    </w:p>
    <w:p w:rsidR="009D29F9" w:rsidRPr="009D29F9" w:rsidRDefault="009D29F9" w:rsidP="009817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Result37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221" name="Picture 221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222" name="Picture 222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3DDD" w:rsidRPr="009D29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42" type="#_x0000_t75" style="width:18.15pt;height:15.55pt" o:ole="">
            <v:imagedata r:id="rId329" o:title=""/>
          </v:shape>
          <w:control r:id="rId330" w:name="DefaultOcxName211" w:shapeid="_x0000_i1242"/>
        </w:objec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331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Pricing and net profit of operating lease</w:t>
        </w:r>
      </w:hyperlink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Type: Unknown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29F9">
        <w:rPr>
          <w:rFonts w:ascii="Times New Roman" w:eastAsia="Times New Roman" w:hAnsi="Times New Roman" w:cs="Times New Roman"/>
          <w:sz w:val="24"/>
          <w:szCs w:val="24"/>
        </w:rPr>
        <w:t>Enrico</w:t>
      </w:r>
      <w:proofErr w:type="spellEnd"/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9F9">
        <w:rPr>
          <w:rFonts w:ascii="Times New Roman" w:eastAsia="Times New Roman" w:hAnsi="Times New Roman" w:cs="Times New Roman"/>
          <w:sz w:val="24"/>
          <w:szCs w:val="24"/>
        </w:rPr>
        <w:t>Moretto</w:t>
      </w:r>
      <w:proofErr w:type="spellEnd"/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29F9">
        <w:rPr>
          <w:rFonts w:ascii="Times New Roman" w:eastAsia="Times New Roman" w:hAnsi="Times New Roman" w:cs="Times New Roman"/>
          <w:sz w:val="24"/>
          <w:szCs w:val="24"/>
        </w:rPr>
        <w:t>Giulio</w:t>
      </w:r>
      <w:proofErr w:type="spellEnd"/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9F9">
        <w:rPr>
          <w:rFonts w:ascii="Times New Roman" w:eastAsia="Times New Roman" w:hAnsi="Times New Roman" w:cs="Times New Roman"/>
          <w:sz w:val="24"/>
          <w:szCs w:val="24"/>
        </w:rPr>
        <w:t>Tagliavini</w:t>
      </w:r>
      <w:proofErr w:type="spellEnd"/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332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Managerial Finance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>, Volume: 35</w:t>
      </w:r>
      <w:hyperlink r:id="rId333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Issue: 10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 xml:space="preserve">, 2009 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Preview | </w:t>
      </w:r>
      <w:hyperlink r:id="rId334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Abstract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335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HTML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336" w:tgtFrame="_blank" w:tooltip="Opens new window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PDF (214 KB)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337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References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338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Reprints and Permissions</w:t>
        </w:r>
      </w:hyperlink>
    </w:p>
    <w:p w:rsidR="009D29F9" w:rsidRPr="009D29F9" w:rsidRDefault="009D29F9" w:rsidP="009817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Result38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223" name="Picture 223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224" name="Picture 224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3DDD" w:rsidRPr="009D29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45" type="#_x0000_t75" style="width:18.15pt;height:15.55pt" o:ole="">
            <v:imagedata r:id="rId339" o:title=""/>
          </v:shape>
          <w:control r:id="rId340" w:name="DefaultOcxName221" w:shapeid="_x0000_i1245"/>
        </w:objec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341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greening of commercial leases</w:t>
        </w:r>
      </w:hyperlink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Type: Unknown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Mark </w:t>
      </w:r>
      <w:proofErr w:type="spellStart"/>
      <w:r w:rsidRPr="009D29F9">
        <w:rPr>
          <w:rFonts w:ascii="Times New Roman" w:eastAsia="Times New Roman" w:hAnsi="Times New Roman" w:cs="Times New Roman"/>
          <w:sz w:val="24"/>
          <w:szCs w:val="24"/>
        </w:rPr>
        <w:t>Hinnells</w:t>
      </w:r>
      <w:proofErr w:type="spellEnd"/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, Susan Bright, Angela Langley, Lloyd Woodford, </w:t>
      </w:r>
      <w:proofErr w:type="spellStart"/>
      <w:r w:rsidRPr="009D29F9">
        <w:rPr>
          <w:rFonts w:ascii="Times New Roman" w:eastAsia="Times New Roman" w:hAnsi="Times New Roman" w:cs="Times New Roman"/>
          <w:sz w:val="24"/>
          <w:szCs w:val="24"/>
        </w:rPr>
        <w:t>Pernille</w:t>
      </w:r>
      <w:proofErr w:type="spellEnd"/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9F9">
        <w:rPr>
          <w:rFonts w:ascii="Times New Roman" w:eastAsia="Times New Roman" w:hAnsi="Times New Roman" w:cs="Times New Roman"/>
          <w:sz w:val="24"/>
          <w:szCs w:val="24"/>
        </w:rPr>
        <w:t>Schiellerup</w:t>
      </w:r>
      <w:proofErr w:type="spellEnd"/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, Tatiana </w:t>
      </w:r>
      <w:proofErr w:type="spellStart"/>
      <w:r w:rsidRPr="009D29F9">
        <w:rPr>
          <w:rFonts w:ascii="Times New Roman" w:eastAsia="Times New Roman" w:hAnsi="Times New Roman" w:cs="Times New Roman"/>
          <w:sz w:val="24"/>
          <w:szCs w:val="24"/>
        </w:rPr>
        <w:t>Bosteels</w:t>
      </w:r>
      <w:proofErr w:type="spellEnd"/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342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Journal of Property Investment &amp; Finance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>, Volume: 26</w:t>
      </w:r>
      <w:hyperlink r:id="rId343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Issue: 6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 xml:space="preserve">, 2008 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Preview | </w:t>
      </w:r>
      <w:hyperlink r:id="rId344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Abstract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345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HTML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346" w:tgtFrame="_blank" w:tooltip="Opens new window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PDF (136 KB)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347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References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348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Reprints and Permissions</w:t>
        </w:r>
      </w:hyperlink>
    </w:p>
    <w:p w:rsidR="009D29F9" w:rsidRPr="009D29F9" w:rsidRDefault="009D29F9" w:rsidP="009817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Result39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225" name="Picture 225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226" name="Picture 226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3DDD" w:rsidRPr="009D29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48" type="#_x0000_t75" style="width:18.15pt;height:15.55pt" o:ole="">
            <v:imagedata r:id="rId349" o:title=""/>
          </v:shape>
          <w:control r:id="rId350" w:name="DefaultOcxName231" w:shapeid="_x0000_i1248"/>
        </w:objec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351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Early exit from an above market lease</w:t>
        </w:r>
      </w:hyperlink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Type: Unknown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Samuel Plimpton</w: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352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Journal of Corporate Real Estate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>, Volume: 7</w:t>
      </w:r>
      <w:hyperlink r:id="rId353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Issue: 4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 xml:space="preserve">, 2005 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Preview | </w:t>
      </w:r>
      <w:hyperlink r:id="rId354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Abstract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355" w:tgtFrame="_blank" w:tooltip="Opens new window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PDF (155 KB)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356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Reprints and Permissions</w:t>
        </w:r>
      </w:hyperlink>
    </w:p>
    <w:p w:rsidR="009D29F9" w:rsidRPr="009D29F9" w:rsidRDefault="009D29F9" w:rsidP="009817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Result40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371" name="Picture 371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3DDD" w:rsidRPr="009D29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51" type="#_x0000_t75" style="width:18.15pt;height:15.55pt" o:ole="">
            <v:imagedata r:id="rId357" o:title=""/>
          </v:shape>
          <w:control r:id="rId358" w:name="DefaultOcxName52" w:shapeid="_x0000_i1251"/>
        </w:objec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359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FINANCIAL ANALYSIS OF LEASING DECISIONS AND PROPERTY INVESTMENT</w:t>
        </w:r>
      </w:hyperlink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Type: Unknown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C.W.R. WARD</w: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360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Journal of Valuation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>, Volume: 1</w:t>
      </w:r>
      <w:hyperlink r:id="rId361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Issue: 1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 xml:space="preserve">, 1983 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Preview | </w:t>
      </w:r>
      <w:hyperlink r:id="rId362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Abstract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363" w:tgtFrame="_blank" w:tooltip="Opens new window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PDF (210 KB)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364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Reprints and Permissions</w:t>
        </w:r>
      </w:hyperlink>
    </w:p>
    <w:p w:rsidR="009D29F9" w:rsidRPr="009D29F9" w:rsidRDefault="009D29F9" w:rsidP="009817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Result42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372" name="Picture 372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373" name="Picture 373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3DDD" w:rsidRPr="009D29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54" type="#_x0000_t75" style="width:18.15pt;height:15.55pt" o:ole="">
            <v:imagedata r:id="rId365" o:title=""/>
          </v:shape>
          <w:control r:id="rId366" w:name="DefaultOcxName62" w:shapeid="_x0000_i1254"/>
        </w:objec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367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 framework for adopting green leasing in developing countries: the case of Sri Lanka</w:t>
        </w:r>
      </w:hyperlink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Type: Unknown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29F9">
        <w:rPr>
          <w:rFonts w:ascii="Times New Roman" w:eastAsia="Times New Roman" w:hAnsi="Times New Roman" w:cs="Times New Roman"/>
          <w:sz w:val="24"/>
          <w:szCs w:val="24"/>
        </w:rPr>
        <w:t>Nayani</w:t>
      </w:r>
      <w:proofErr w:type="spellEnd"/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9F9">
        <w:rPr>
          <w:rFonts w:ascii="Times New Roman" w:eastAsia="Times New Roman" w:hAnsi="Times New Roman" w:cs="Times New Roman"/>
          <w:sz w:val="24"/>
          <w:szCs w:val="24"/>
        </w:rPr>
        <w:t>Hettige</w:t>
      </w:r>
      <w:proofErr w:type="spellEnd"/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, B.A.K.S. </w:t>
      </w:r>
      <w:proofErr w:type="spellStart"/>
      <w:r w:rsidRPr="009D29F9">
        <w:rPr>
          <w:rFonts w:ascii="Times New Roman" w:eastAsia="Times New Roman" w:hAnsi="Times New Roman" w:cs="Times New Roman"/>
          <w:sz w:val="24"/>
          <w:szCs w:val="24"/>
        </w:rPr>
        <w:t>Perera</w:t>
      </w:r>
      <w:proofErr w:type="spellEnd"/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29F9">
        <w:rPr>
          <w:rFonts w:ascii="Times New Roman" w:eastAsia="Times New Roman" w:hAnsi="Times New Roman" w:cs="Times New Roman"/>
          <w:sz w:val="24"/>
          <w:szCs w:val="24"/>
        </w:rPr>
        <w:t>Harshini</w:t>
      </w:r>
      <w:proofErr w:type="spellEnd"/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9F9">
        <w:rPr>
          <w:rFonts w:ascii="Times New Roman" w:eastAsia="Times New Roman" w:hAnsi="Times New Roman" w:cs="Times New Roman"/>
          <w:sz w:val="24"/>
          <w:szCs w:val="24"/>
        </w:rPr>
        <w:t>Mallawaarachchi</w:t>
      </w:r>
      <w:proofErr w:type="spellEnd"/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368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Built Environment Project and Asset Management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>, Volume: 7</w:t>
      </w:r>
      <w:hyperlink r:id="rId369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Issue: 4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 xml:space="preserve">, 2017 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Preview | </w:t>
      </w:r>
      <w:hyperlink r:id="rId370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Abstract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371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HTML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372" w:tgtFrame="_blank" w:tooltip="Opens new window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PDF (203 KB)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373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References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374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Reprints and Permissions</w:t>
        </w:r>
      </w:hyperlink>
    </w:p>
    <w:p w:rsidR="009D29F9" w:rsidRPr="009D29F9" w:rsidRDefault="009D29F9" w:rsidP="009817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Result43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935" cy="114935"/>
            <wp:effectExtent l="19050" t="0" r="0" b="0"/>
            <wp:docPr id="374" name="Picture 374" descr="Back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Backfile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" cy="11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375" name="Picture 375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3DDD" w:rsidRPr="009D29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57" type="#_x0000_t75" style="width:18.15pt;height:15.55pt" o:ole="">
            <v:imagedata r:id="rId375" o:title=""/>
          </v:shape>
          <w:control r:id="rId376" w:name="DefaultOcxName72" w:shapeid="_x0000_i1257"/>
        </w:objec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377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Leasing your vehicles away </w:t>
        </w:r>
        <w:proofErr w:type="gramStart"/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</w:t>
        </w:r>
        <w:proofErr w:type="gramEnd"/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definition of the alternatives</w:t>
        </w:r>
      </w:hyperlink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Type: Unknown</w: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378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Industrial Management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>, Volume: 80</w:t>
      </w:r>
      <w:hyperlink r:id="rId379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Issue: 4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 xml:space="preserve">, 1980 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Preview | </w:t>
      </w:r>
      <w:hyperlink r:id="rId380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Abstract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381" w:tgtFrame="_blank" w:tooltip="Opens new window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PDF (486 KB)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382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Reprints and Permissions</w:t>
        </w:r>
      </w:hyperlink>
    </w:p>
    <w:p w:rsidR="009D29F9" w:rsidRPr="009D29F9" w:rsidRDefault="009D29F9" w:rsidP="009817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Result44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376" name="Picture 376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377" name="Picture 377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3DDD" w:rsidRPr="009D29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60" type="#_x0000_t75" style="width:18.15pt;height:15.55pt" o:ole="">
            <v:imagedata r:id="rId383" o:title=""/>
          </v:shape>
          <w:control r:id="rId384" w:name="DefaultOcxName82" w:shapeid="_x0000_i1260"/>
        </w:objec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385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Accounting for leases – the problem of rent reviews in </w:t>
        </w:r>
        <w:proofErr w:type="spellStart"/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capitalising</w:t>
        </w:r>
        <w:proofErr w:type="spellEnd"/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lease liabilities</w:t>
        </w:r>
      </w:hyperlink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Type: Unknown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Neil Crosby</w: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386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Journal of Property Investment &amp; Finance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>, Volume: 21</w:t>
      </w:r>
      <w:hyperlink r:id="rId387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Issue: 2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 xml:space="preserve">, 2003 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Preview | </w:t>
      </w:r>
      <w:hyperlink r:id="rId388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Abstract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389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HTML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390" w:tgtFrame="_blank" w:tooltip="Opens new window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PDF (317 KB)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391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References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392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Reprints and Permissions</w:t>
        </w:r>
      </w:hyperlink>
    </w:p>
    <w:p w:rsidR="009D29F9" w:rsidRPr="009D29F9" w:rsidRDefault="009D29F9" w:rsidP="009817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Result45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378" name="Picture 378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379" name="Picture 379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3DDD" w:rsidRPr="009D29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63" type="#_x0000_t75" style="width:18.15pt;height:15.55pt" o:ole="">
            <v:imagedata r:id="rId393" o:title=""/>
          </v:shape>
          <w:control r:id="rId394" w:name="DefaultOcxName92" w:shapeid="_x0000_i1263"/>
        </w:objec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395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Centralized vehicle leasing in humanitarian fleet management: the UNHCR case</w:t>
        </w:r>
      </w:hyperlink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Type: Unknown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Nathan </w:t>
      </w:r>
      <w:proofErr w:type="gramStart"/>
      <w:r w:rsidRPr="009D29F9">
        <w:rPr>
          <w:rFonts w:ascii="Times New Roman" w:eastAsia="Times New Roman" w:hAnsi="Times New Roman" w:cs="Times New Roman"/>
          <w:sz w:val="24"/>
          <w:szCs w:val="24"/>
        </w:rPr>
        <w:t>Kunz ,</w:t>
      </w:r>
      <w:proofErr w:type="gramEnd"/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9F9">
        <w:rPr>
          <w:rFonts w:ascii="Times New Roman" w:eastAsia="Times New Roman" w:hAnsi="Times New Roman" w:cs="Times New Roman"/>
          <w:sz w:val="24"/>
          <w:szCs w:val="24"/>
        </w:rPr>
        <w:t>Luk</w:t>
      </w:r>
      <w:proofErr w:type="spellEnd"/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N. Van </w:t>
      </w:r>
      <w:proofErr w:type="spellStart"/>
      <w:r w:rsidRPr="009D29F9">
        <w:rPr>
          <w:rFonts w:ascii="Times New Roman" w:eastAsia="Times New Roman" w:hAnsi="Times New Roman" w:cs="Times New Roman"/>
          <w:sz w:val="24"/>
          <w:szCs w:val="24"/>
        </w:rPr>
        <w:t>Wassenhove</w:t>
      </w:r>
      <w:proofErr w:type="spellEnd"/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, Rob McConnell , </w:t>
      </w:r>
      <w:proofErr w:type="spellStart"/>
      <w:r w:rsidRPr="009D29F9">
        <w:rPr>
          <w:rFonts w:ascii="Times New Roman" w:eastAsia="Times New Roman" w:hAnsi="Times New Roman" w:cs="Times New Roman"/>
          <w:sz w:val="24"/>
          <w:szCs w:val="24"/>
        </w:rPr>
        <w:t>Ketil</w:t>
      </w:r>
      <w:proofErr w:type="spellEnd"/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9F9">
        <w:rPr>
          <w:rFonts w:ascii="Times New Roman" w:eastAsia="Times New Roman" w:hAnsi="Times New Roman" w:cs="Times New Roman"/>
          <w:sz w:val="24"/>
          <w:szCs w:val="24"/>
        </w:rPr>
        <w:t>Hov</w:t>
      </w:r>
      <w:proofErr w:type="spellEnd"/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396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Journal of Humanitarian Logistics and Supply Chain Management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>, Volume: 5</w:t>
      </w:r>
      <w:hyperlink r:id="rId397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Issue: 3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 xml:space="preserve">, 2015 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Preview | </w:t>
      </w:r>
      <w:hyperlink r:id="rId398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Abstract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399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HTML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400" w:tgtFrame="_blank" w:tooltip="Opens new window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PDF (401 KB)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401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References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402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Reprints and Permissions</w:t>
        </w:r>
      </w:hyperlink>
    </w:p>
    <w:p w:rsidR="009D29F9" w:rsidRPr="009D29F9" w:rsidRDefault="009D29F9" w:rsidP="009817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Result46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380" name="Picture 380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381" name="Picture 381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3DDD" w:rsidRPr="009D29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66" type="#_x0000_t75" style="width:18.15pt;height:15.55pt" o:ole="">
            <v:imagedata r:id="rId403" o:title=""/>
          </v:shape>
          <w:control r:id="rId404" w:name="DefaultOcxName102" w:shapeid="_x0000_i1266"/>
        </w:objec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405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Managing the economic impact of accounting regulation: the Spanish case</w:t>
        </w:r>
      </w:hyperlink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Type: Unknown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John Blake, </w:t>
      </w:r>
      <w:proofErr w:type="spellStart"/>
      <w:r w:rsidRPr="009D29F9">
        <w:rPr>
          <w:rFonts w:ascii="Times New Roman" w:eastAsia="Times New Roman" w:hAnsi="Times New Roman" w:cs="Times New Roman"/>
          <w:sz w:val="24"/>
          <w:szCs w:val="24"/>
        </w:rPr>
        <w:t>Oriol</w:t>
      </w:r>
      <w:proofErr w:type="spellEnd"/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9F9">
        <w:rPr>
          <w:rFonts w:ascii="Times New Roman" w:eastAsia="Times New Roman" w:hAnsi="Times New Roman" w:cs="Times New Roman"/>
          <w:sz w:val="24"/>
          <w:szCs w:val="24"/>
        </w:rPr>
        <w:t>Amat</w:t>
      </w:r>
      <w:proofErr w:type="spellEnd"/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Salas, Julia Clarke</w: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406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European Business Review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>, Volume: 95</w:t>
      </w:r>
      <w:hyperlink r:id="rId407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Issue: 6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 xml:space="preserve">, 1995 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Preview | </w:t>
      </w:r>
      <w:hyperlink r:id="rId408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Abstract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409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HTML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410" w:tgtFrame="_blank" w:tooltip="Opens new window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PDF (95 KB)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411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References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412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Reprints and Permissions</w:t>
        </w:r>
      </w:hyperlink>
    </w:p>
    <w:p w:rsidR="009D29F9" w:rsidRPr="009D29F9" w:rsidRDefault="009D29F9" w:rsidP="009817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Result47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382" name="Picture 382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383" name="Picture 383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3DDD" w:rsidRPr="009D29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69" type="#_x0000_t75" style="width:18.15pt;height:15.55pt" o:ole="">
            <v:imagedata r:id="rId413" o:title=""/>
          </v:shape>
          <w:control r:id="rId414" w:name="DefaultOcxName112" w:shapeid="_x0000_i1269"/>
        </w:objec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415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Carbon reduction and commercial leases in the UK</w:t>
        </w:r>
      </w:hyperlink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Type: Unknown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Susan Bright</w: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416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International Journal of Law in the Built Environment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>, Volume: 2</w:t>
      </w:r>
      <w:hyperlink r:id="rId417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Issue: 3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 xml:space="preserve">, 2010 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Preview | </w:t>
      </w:r>
      <w:hyperlink r:id="rId418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Abstract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419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HTML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420" w:tgtFrame="_blank" w:tooltip="Opens new window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PDF (134 KB)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421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References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422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Reprints and Permissions</w:t>
        </w:r>
      </w:hyperlink>
    </w:p>
    <w:p w:rsidR="009D29F9" w:rsidRPr="009D29F9" w:rsidRDefault="009D29F9" w:rsidP="009817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Result48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935" cy="114935"/>
            <wp:effectExtent l="19050" t="0" r="0" b="0"/>
            <wp:docPr id="384" name="Picture 384" descr="Abstract 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Abstract only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" cy="11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385" name="Picture 385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3DDD" w:rsidRPr="009D29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72" type="#_x0000_t75" style="width:18.15pt;height:15.55pt" o:ole="">
            <v:imagedata r:id="rId423" o:title=""/>
          </v:shape>
          <w:control r:id="rId424" w:name="DefaultOcxName122" w:shapeid="_x0000_i1272"/>
        </w:objec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425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Leasing Developments in the UK Brewing Industry</w:t>
        </w:r>
      </w:hyperlink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Type: Unknown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lastRenderedPageBreak/>
        <w:t>Peter Temple</w: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426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Journal of Property Finance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>, Volume: 2</w:t>
      </w:r>
      <w:hyperlink r:id="rId427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Issue: 3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 xml:space="preserve">, 1991 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Preview | </w:t>
      </w:r>
      <w:hyperlink r:id="rId428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Abstract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429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Reprints and Permissions</w:t>
        </w:r>
      </w:hyperlink>
    </w:p>
    <w:p w:rsidR="009D29F9" w:rsidRPr="009D29F9" w:rsidRDefault="009D29F9" w:rsidP="009817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Result49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935" cy="114935"/>
            <wp:effectExtent l="19050" t="0" r="0" b="0"/>
            <wp:docPr id="386" name="Picture 386" descr="Back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Backfile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" cy="11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387" name="Picture 387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3DDD" w:rsidRPr="009D29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75" type="#_x0000_t75" style="width:18.15pt;height:15.55pt" o:ole="">
            <v:imagedata r:id="rId430" o:title=""/>
          </v:shape>
          <w:control r:id="rId431" w:name="DefaultOcxName132" w:shapeid="_x0000_i1275"/>
        </w:objec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432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Accounting for Leases </w:t>
        </w:r>
        <w:r w:rsidR="009D29F9" w:rsidRPr="009D29F9">
          <w:rPr>
            <w:rFonts w:ascii="Cambria Math" w:eastAsia="Times New Roman" w:hAnsi="Cambria Math" w:cs="Cambria Math"/>
            <w:color w:val="0000FF"/>
            <w:sz w:val="24"/>
            <w:szCs w:val="24"/>
            <w:u w:val="single"/>
          </w:rPr>
          <w:t>‐</w:t>
        </w:r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gramStart"/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</w:t>
        </w:r>
        <w:proofErr w:type="gramEnd"/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Major Issues</w:t>
        </w:r>
      </w:hyperlink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Type: Unknown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Alan F. Fox</w: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433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Managerial Finance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>, Volume: 9</w:t>
      </w:r>
      <w:hyperlink r:id="rId434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Issue: 2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 xml:space="preserve">, 1983 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Preview | </w:t>
      </w:r>
      <w:hyperlink r:id="rId435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Abstract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436" w:tgtFrame="_blank" w:tooltip="Opens new window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PDF (436 KB)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437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Reprints and Permissions</w:t>
        </w:r>
      </w:hyperlink>
    </w:p>
    <w:p w:rsidR="009D29F9" w:rsidRPr="009D29F9" w:rsidRDefault="009D29F9" w:rsidP="009817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Result50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388" name="Picture 388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389" name="Picture 389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3DDD" w:rsidRPr="009D29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78" type="#_x0000_t75" style="width:18.15pt;height:15.55pt" o:ole="">
            <v:imagedata r:id="rId438" o:title=""/>
          </v:shape>
          <w:control r:id="rId439" w:name="DefaultOcxName142" w:shapeid="_x0000_i1278"/>
        </w:objec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440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Textbook treatments of the lease versus purchase decision</w:t>
        </w:r>
      </w:hyperlink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Type: Unknown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Stephen E. Miller</w: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441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Agricultural Finance Review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>, Volume: 61</w:t>
      </w:r>
      <w:hyperlink r:id="rId442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Issue: 2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 xml:space="preserve">, 2001 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Preview | </w:t>
      </w:r>
      <w:hyperlink r:id="rId443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Abstract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444" w:tgtFrame="_blank" w:tooltip="Opens new window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PDF (244 KB)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445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Reprints and Permissions</w:t>
        </w:r>
      </w:hyperlink>
    </w:p>
    <w:p w:rsidR="009D29F9" w:rsidRPr="009D29F9" w:rsidRDefault="009D29F9" w:rsidP="009817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Result51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390" name="Picture 390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391" name="Picture 391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3DDD" w:rsidRPr="009D29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81" type="#_x0000_t75" style="width:18.15pt;height:15.55pt" o:ole="">
            <v:imagedata r:id="rId446" o:title=""/>
          </v:shape>
          <w:control r:id="rId447" w:name="DefaultOcxName152" w:shapeid="_x0000_i1281"/>
        </w:objec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448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French Commercial Leases: A Brief Outline</w:t>
        </w:r>
      </w:hyperlink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Type: Unknown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Ronald S. Austin</w: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449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Property Management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>, Volume: 12</w:t>
      </w:r>
      <w:hyperlink r:id="rId450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Issue: 4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 xml:space="preserve">, 1994 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Preview | </w:t>
      </w:r>
      <w:hyperlink r:id="rId451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Abstract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452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HTML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453" w:tgtFrame="_blank" w:tooltip="Opens new window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PDF (28 KB)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454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References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455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Reprints and Permissions</w:t>
        </w:r>
      </w:hyperlink>
    </w:p>
    <w:p w:rsidR="009D29F9" w:rsidRPr="009D29F9" w:rsidRDefault="009D29F9" w:rsidP="009817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Result52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392" name="Picture 392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393" name="Picture 393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3DDD" w:rsidRPr="009D29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84" type="#_x0000_t75" style="width:18.15pt;height:15.55pt" o:ole="">
            <v:imagedata r:id="rId456" o:title=""/>
          </v:shape>
          <w:control r:id="rId457" w:name="DefaultOcxName162" w:shapeid="_x0000_i1284"/>
        </w:objec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458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indoor condition guarantee procedure and associated lease contract model</w:t>
        </w:r>
      </w:hyperlink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Type: Unknown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29F9">
        <w:rPr>
          <w:rFonts w:ascii="Times New Roman" w:eastAsia="Times New Roman" w:hAnsi="Times New Roman" w:cs="Times New Roman"/>
          <w:sz w:val="24"/>
          <w:szCs w:val="24"/>
        </w:rPr>
        <w:t>Arto</w:t>
      </w:r>
      <w:proofErr w:type="spellEnd"/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9F9">
        <w:rPr>
          <w:rFonts w:ascii="Times New Roman" w:eastAsia="Times New Roman" w:hAnsi="Times New Roman" w:cs="Times New Roman"/>
          <w:sz w:val="24"/>
          <w:szCs w:val="24"/>
        </w:rPr>
        <w:t>Saari</w:t>
      </w:r>
      <w:proofErr w:type="spellEnd"/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29F9">
        <w:rPr>
          <w:rFonts w:ascii="Times New Roman" w:eastAsia="Times New Roman" w:hAnsi="Times New Roman" w:cs="Times New Roman"/>
          <w:sz w:val="24"/>
          <w:szCs w:val="24"/>
        </w:rPr>
        <w:t>Tarja</w:t>
      </w:r>
      <w:proofErr w:type="spellEnd"/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9F9">
        <w:rPr>
          <w:rFonts w:ascii="Times New Roman" w:eastAsia="Times New Roman" w:hAnsi="Times New Roman" w:cs="Times New Roman"/>
          <w:sz w:val="24"/>
          <w:szCs w:val="24"/>
        </w:rPr>
        <w:t>Takki</w:t>
      </w:r>
      <w:proofErr w:type="spellEnd"/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459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Facilities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>, Volume: 26</w:t>
      </w:r>
      <w:hyperlink r:id="rId460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Issue: 3/4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 xml:space="preserve">, 2008 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Preview | </w:t>
      </w:r>
      <w:hyperlink r:id="rId461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Abstract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462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HTML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463" w:tgtFrame="_blank" w:tooltip="Opens new window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PDF (432 KB)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464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References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465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Reprints and Permissions</w:t>
        </w:r>
      </w:hyperlink>
    </w:p>
    <w:p w:rsidR="009D29F9" w:rsidRPr="009D29F9" w:rsidRDefault="009D29F9" w:rsidP="009817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Result53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394" name="Picture 394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395" name="Picture 395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3DDD" w:rsidRPr="009D29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87" type="#_x0000_t75" style="width:18.15pt;height:15.55pt" o:ole="">
            <v:imagedata r:id="rId466" o:title=""/>
          </v:shape>
          <w:control r:id="rId467" w:name="DefaultOcxName172" w:shapeid="_x0000_i1287"/>
        </w:objec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468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Evidence of green leases in England and Wales</w:t>
        </w:r>
      </w:hyperlink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Type: Unknown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Susan </w:t>
      </w:r>
      <w:proofErr w:type="gramStart"/>
      <w:r w:rsidRPr="009D29F9">
        <w:rPr>
          <w:rFonts w:ascii="Times New Roman" w:eastAsia="Times New Roman" w:hAnsi="Times New Roman" w:cs="Times New Roman"/>
          <w:sz w:val="24"/>
          <w:szCs w:val="24"/>
        </w:rPr>
        <w:t>Bright ,</w:t>
      </w:r>
      <w:proofErr w:type="gramEnd"/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Hannah Dixie </w: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469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International Journal of Law in the Built Environment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>, Volume: 6</w:t>
      </w:r>
      <w:hyperlink r:id="rId470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Issue: 1/2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 xml:space="preserve">, 2014 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Preview | </w:t>
      </w:r>
      <w:hyperlink r:id="rId471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Abstract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472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HTML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473" w:tgtFrame="_blank" w:tooltip="Opens new window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PDF (142 KB)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474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References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475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Reprints and Permissions</w:t>
        </w:r>
      </w:hyperlink>
    </w:p>
    <w:p w:rsidR="009D29F9" w:rsidRPr="009D29F9" w:rsidRDefault="009D29F9" w:rsidP="009817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Result54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396" name="Picture 396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397" name="Picture 397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3DDD" w:rsidRPr="009D29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90" type="#_x0000_t75" style="width:18.15pt;height:15.55pt" o:ole="">
            <v:imagedata r:id="rId476" o:title=""/>
          </v:shape>
          <w:control r:id="rId477" w:name="DefaultOcxName182" w:shapeid="_x0000_i1290"/>
        </w:objec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478" w:history="1">
        <w:proofErr w:type="spellStart"/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Lex</w:t>
        </w:r>
        <w:proofErr w:type="spellEnd"/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Vehicle Leasing seeks to develop world</w:t>
        </w:r>
        <w:r w:rsidR="009D29F9" w:rsidRPr="009D29F9">
          <w:rPr>
            <w:rFonts w:ascii="Cambria Math" w:eastAsia="Times New Roman" w:hAnsi="Cambria Math" w:cs="Cambria Math"/>
            <w:color w:val="0000FF"/>
            <w:sz w:val="24"/>
            <w:szCs w:val="24"/>
            <w:u w:val="single"/>
          </w:rPr>
          <w:t>‐</w:t>
        </w:r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class leaders</w:t>
        </w:r>
      </w:hyperlink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Type: Unknown</w: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479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Training Strategies for Tomorrow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>, Volume: 16</w:t>
      </w:r>
      <w:hyperlink r:id="rId480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Issue: 4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 xml:space="preserve">, 2002 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Preview | </w:t>
      </w:r>
      <w:hyperlink r:id="rId481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Abstract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482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HTML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483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Reprints and Permissions</w:t>
        </w:r>
      </w:hyperlink>
    </w:p>
    <w:p w:rsidR="009D29F9" w:rsidRPr="009D29F9" w:rsidRDefault="009D29F9" w:rsidP="009817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Result55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398" name="Picture 398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399" name="Picture 399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3DDD" w:rsidRPr="009D29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93" type="#_x0000_t75" style="width:18.15pt;height:15.55pt" o:ole="">
            <v:imagedata r:id="rId484" o:title=""/>
          </v:shape>
          <w:control r:id="rId485" w:name="DefaultOcxName192" w:shapeid="_x0000_i1293"/>
        </w:objec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486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Commercial leases in the UK regions: business as usual?</w:t>
        </w:r>
      </w:hyperlink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Type: Unknown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Danielle </w:t>
      </w:r>
      <w:proofErr w:type="spellStart"/>
      <w:proofErr w:type="gramStart"/>
      <w:r w:rsidRPr="009D29F9">
        <w:rPr>
          <w:rFonts w:ascii="Times New Roman" w:eastAsia="Times New Roman" w:hAnsi="Times New Roman" w:cs="Times New Roman"/>
          <w:sz w:val="24"/>
          <w:szCs w:val="24"/>
        </w:rPr>
        <w:t>McCluskey</w:t>
      </w:r>
      <w:proofErr w:type="spellEnd"/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Lay Cheng Lim , Michael McCord , </w:t>
      </w:r>
      <w:proofErr w:type="spellStart"/>
      <w:r w:rsidRPr="009D29F9">
        <w:rPr>
          <w:rFonts w:ascii="Times New Roman" w:eastAsia="Times New Roman" w:hAnsi="Times New Roman" w:cs="Times New Roman"/>
          <w:sz w:val="24"/>
          <w:szCs w:val="24"/>
        </w:rPr>
        <w:t>Peadar</w:t>
      </w:r>
      <w:proofErr w:type="spellEnd"/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Thomas Davis </w: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487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Journal of Corporate Real Estate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>, Volume: 18</w:t>
      </w:r>
      <w:hyperlink r:id="rId488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Issue: 4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 xml:space="preserve">, 2016 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Preview | </w:t>
      </w:r>
      <w:hyperlink r:id="rId489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Abstract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490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HTML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491" w:tgtFrame="_blank" w:tooltip="Opens new window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PDF (483 KB)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492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References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493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Reprints and Permissions</w:t>
        </w:r>
      </w:hyperlink>
    </w:p>
    <w:p w:rsidR="009D29F9" w:rsidRPr="009D29F9" w:rsidRDefault="009D29F9" w:rsidP="009817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Result56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935" cy="114935"/>
            <wp:effectExtent l="19050" t="0" r="0" b="0"/>
            <wp:docPr id="400" name="Picture 400" descr="Back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Backfile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" cy="11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401" name="Picture 401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3DDD" w:rsidRPr="009D29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96" type="#_x0000_t75" style="width:18.15pt;height:15.55pt" o:ole="">
            <v:imagedata r:id="rId494" o:title=""/>
          </v:shape>
          <w:control r:id="rId495" w:name="DefaultOcxName202" w:shapeid="_x0000_i1296"/>
        </w:objec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496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Small firms give robot leasing a quiet send</w:t>
        </w:r>
        <w:r w:rsidR="009D29F9" w:rsidRPr="009D29F9">
          <w:rPr>
            <w:rFonts w:ascii="Cambria Math" w:eastAsia="Times New Roman" w:hAnsi="Cambria Math" w:cs="Cambria Math"/>
            <w:color w:val="0000FF"/>
            <w:sz w:val="24"/>
            <w:szCs w:val="24"/>
            <w:u w:val="single"/>
          </w:rPr>
          <w:t>‐</w:t>
        </w:r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off</w:t>
        </w:r>
      </w:hyperlink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Type: Unknown</w: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497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Industrial Robot: An International Journal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>, Volume: 7</w:t>
      </w:r>
      <w:hyperlink r:id="rId498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Issue: 4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 xml:space="preserve">, 1980 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Preview | </w:t>
      </w:r>
      <w:hyperlink r:id="rId499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Abstract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500" w:tgtFrame="_blank" w:tooltip="Opens new window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PDF (491 KB)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501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Reprints and Permissions</w:t>
        </w:r>
      </w:hyperlink>
    </w:p>
    <w:p w:rsidR="009D29F9" w:rsidRPr="009D29F9" w:rsidRDefault="009D29F9" w:rsidP="009817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Result57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402" name="Picture 402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403" name="Picture 403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3DDD" w:rsidRPr="009D29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99" type="#_x0000_t75" style="width:18.15pt;height:15.55pt" o:ole="">
            <v:imagedata r:id="rId502" o:title=""/>
          </v:shape>
          <w:control r:id="rId503" w:name="DefaultOcxName212" w:shapeid="_x0000_i1299"/>
        </w:objec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504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Property Leases with “</w:t>
        </w:r>
        <w:proofErr w:type="spellStart"/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Staircased</w:t>
        </w:r>
        <w:proofErr w:type="spellEnd"/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” Rents: Some Specialist Market Applications</w:t>
        </w:r>
      </w:hyperlink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Type: Unknown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George Murdoch</w: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505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Journal of Property Finance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>, Volume: 5</w:t>
      </w:r>
      <w:hyperlink r:id="rId506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Issue: 3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 xml:space="preserve">, 1994 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Preview | </w:t>
      </w:r>
      <w:hyperlink r:id="rId507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Abstract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508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HTML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509" w:tgtFrame="_blank" w:tooltip="Opens new window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PDF (67 KB)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510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Reprints and Permissions</w:t>
        </w:r>
      </w:hyperlink>
    </w:p>
    <w:p w:rsidR="009D29F9" w:rsidRPr="009D29F9" w:rsidRDefault="009D29F9" w:rsidP="009817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Result58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404" name="Picture 404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405" name="Picture 405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3DDD" w:rsidRPr="009D29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02" type="#_x0000_t75" style="width:18.15pt;height:15.55pt" o:ole="">
            <v:imagedata r:id="rId511" o:title=""/>
          </v:shape>
          <w:control r:id="rId512" w:name="DefaultOcxName222" w:shapeid="_x0000_i1302"/>
        </w:objec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513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Valuing renewal options in public industrial leases in Singapore</w:t>
        </w:r>
      </w:hyperlink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Type: Unknown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29F9">
        <w:rPr>
          <w:rFonts w:ascii="Times New Roman" w:eastAsia="Times New Roman" w:hAnsi="Times New Roman" w:cs="Times New Roman"/>
          <w:sz w:val="24"/>
          <w:szCs w:val="24"/>
        </w:rPr>
        <w:t>Tien</w:t>
      </w:r>
      <w:proofErr w:type="spellEnd"/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9F9">
        <w:rPr>
          <w:rFonts w:ascii="Times New Roman" w:eastAsia="Times New Roman" w:hAnsi="Times New Roman" w:cs="Times New Roman"/>
          <w:sz w:val="24"/>
          <w:szCs w:val="24"/>
        </w:rPr>
        <w:t>Foo</w:t>
      </w:r>
      <w:proofErr w:type="spellEnd"/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Sing</w: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514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Journal of Property Investment &amp; Finance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>, Volume: 20</w:t>
      </w:r>
      <w:hyperlink r:id="rId515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Issue: 3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 xml:space="preserve">, 2002 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Preview | </w:t>
      </w:r>
      <w:hyperlink r:id="rId516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Abstract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517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HTML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518" w:tgtFrame="_blank" w:tooltip="Opens new window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PDF (372 KB)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519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References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520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Reprints and Permissions</w:t>
        </w:r>
      </w:hyperlink>
    </w:p>
    <w:p w:rsidR="009D29F9" w:rsidRPr="009D29F9" w:rsidRDefault="009D29F9" w:rsidP="009817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Result59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935" cy="114935"/>
            <wp:effectExtent l="19050" t="0" r="0" b="0"/>
            <wp:docPr id="406" name="Picture 406" descr="Back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Backfile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" cy="11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407" name="Picture 407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3DDD" w:rsidRPr="009D29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05" type="#_x0000_t75" style="width:18.15pt;height:15.55pt" o:ole="">
            <v:imagedata r:id="rId521" o:title=""/>
          </v:shape>
          <w:control r:id="rId522" w:name="DefaultOcxName232" w:shapeid="_x0000_i1305"/>
        </w:objec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523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Evaluating the Lease or Purchase Decision</w:t>
        </w:r>
      </w:hyperlink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Type: Unknown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Colin Drury</w: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524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Managerial Finance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>, Volume: 15</w:t>
      </w:r>
      <w:hyperlink r:id="rId525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Issue: 1/2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 xml:space="preserve">, 1989 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Preview | </w:t>
      </w:r>
      <w:hyperlink r:id="rId526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Abstract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527" w:tgtFrame="_blank" w:tooltip="Opens new window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PDF (598 KB)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528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Reprints and Permissions</w:t>
        </w:r>
      </w:hyperlink>
    </w:p>
    <w:p w:rsidR="009D29F9" w:rsidRPr="009D29F9" w:rsidRDefault="009D29F9" w:rsidP="009817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Result60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408" name="Picture 408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409" name="Picture 409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3DDD" w:rsidRPr="009D29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08" type="#_x0000_t75" style="width:18.15pt;height:15.55pt" o:ole="">
            <v:imagedata r:id="rId529" o:title=""/>
          </v:shape>
          <w:control r:id="rId530" w:name="DefaultOcxName242" w:shapeid="_x0000_i1308"/>
        </w:objec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531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An optimal production/maintenance strategy under lease contract with warranty periods</w:t>
        </w:r>
      </w:hyperlink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Type: Unknown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29F9">
        <w:rPr>
          <w:rFonts w:ascii="Times New Roman" w:eastAsia="Times New Roman" w:hAnsi="Times New Roman" w:cs="Times New Roman"/>
          <w:sz w:val="24"/>
          <w:szCs w:val="24"/>
        </w:rPr>
        <w:t>Zied</w:t>
      </w:r>
      <w:proofErr w:type="spellEnd"/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D29F9">
        <w:rPr>
          <w:rFonts w:ascii="Times New Roman" w:eastAsia="Times New Roman" w:hAnsi="Times New Roman" w:cs="Times New Roman"/>
          <w:sz w:val="24"/>
          <w:szCs w:val="24"/>
        </w:rPr>
        <w:t>Hajej</w:t>
      </w:r>
      <w:proofErr w:type="spellEnd"/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9F9">
        <w:rPr>
          <w:rFonts w:ascii="Times New Roman" w:eastAsia="Times New Roman" w:hAnsi="Times New Roman" w:cs="Times New Roman"/>
          <w:sz w:val="24"/>
          <w:szCs w:val="24"/>
        </w:rPr>
        <w:t>Nidhal</w:t>
      </w:r>
      <w:proofErr w:type="spellEnd"/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9F9">
        <w:rPr>
          <w:rFonts w:ascii="Times New Roman" w:eastAsia="Times New Roman" w:hAnsi="Times New Roman" w:cs="Times New Roman"/>
          <w:sz w:val="24"/>
          <w:szCs w:val="24"/>
        </w:rPr>
        <w:t>Rezg</w:t>
      </w:r>
      <w:proofErr w:type="spellEnd"/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Pr="009D29F9">
        <w:rPr>
          <w:rFonts w:ascii="Times New Roman" w:eastAsia="Times New Roman" w:hAnsi="Times New Roman" w:cs="Times New Roman"/>
          <w:sz w:val="24"/>
          <w:szCs w:val="24"/>
        </w:rPr>
        <w:t>Gharbi</w:t>
      </w:r>
      <w:proofErr w:type="spellEnd"/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9F9">
        <w:rPr>
          <w:rFonts w:ascii="Times New Roman" w:eastAsia="Times New Roman" w:hAnsi="Times New Roman" w:cs="Times New Roman"/>
          <w:sz w:val="24"/>
          <w:szCs w:val="24"/>
        </w:rPr>
        <w:t>ali</w:t>
      </w:r>
      <w:proofErr w:type="spellEnd"/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532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Journal of Quality in Maintenance Engineering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>, Volume: 22</w:t>
      </w:r>
      <w:hyperlink r:id="rId533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Issue: 1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 xml:space="preserve">, 2016 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551" name="Picture 551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552" name="Picture 552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3DDD" w:rsidRPr="009D29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11" type="#_x0000_t75" style="width:18.15pt;height:15.55pt" o:ole="">
            <v:imagedata r:id="rId534" o:title=""/>
          </v:shape>
          <w:control r:id="rId535" w:name="DefaultOcxName53" w:shapeid="_x0000_i1311"/>
        </w:objec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536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Commercial lease terms and the property cycle</w:t>
        </w:r>
      </w:hyperlink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Type: Unknown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Jon Robinson</w: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537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Facilities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>, Volume: 17</w:t>
      </w:r>
      <w:hyperlink r:id="rId538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Issue: 5/6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 xml:space="preserve">, 1999 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Preview | </w:t>
      </w:r>
      <w:hyperlink r:id="rId539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Abstract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540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HTML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541" w:tgtFrame="_blank" w:tooltip="Opens new window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PDF (94 KB)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542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References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543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Reprints and Permissions</w:t>
        </w:r>
      </w:hyperlink>
    </w:p>
    <w:p w:rsidR="009D29F9" w:rsidRPr="009D29F9" w:rsidRDefault="009D29F9" w:rsidP="009817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Result62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553" name="Picture 553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554" name="Picture 554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4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3DDD" w:rsidRPr="009D29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14" type="#_x0000_t75" style="width:18.15pt;height:15.55pt" o:ole="">
            <v:imagedata r:id="rId544" o:title=""/>
          </v:shape>
          <w:control r:id="rId545" w:name="DefaultOcxName63" w:shapeid="_x0000_i1314"/>
        </w:objec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546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Rental spreads for share versus cash leases in </w:t>
        </w:r>
        <w:proofErr w:type="spellStart"/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Ilinois</w:t>
        </w:r>
        <w:proofErr w:type="spellEnd"/>
      </w:hyperlink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Type: Unknown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Peter J. Barry, Cesar L. Escalante, </w:t>
      </w:r>
      <w:proofErr w:type="spellStart"/>
      <w:r w:rsidRPr="009D29F9">
        <w:rPr>
          <w:rFonts w:ascii="Times New Roman" w:eastAsia="Times New Roman" w:hAnsi="Times New Roman" w:cs="Times New Roman"/>
          <w:sz w:val="24"/>
          <w:szCs w:val="24"/>
        </w:rPr>
        <w:t>LeeAnn</w:t>
      </w:r>
      <w:proofErr w:type="spellEnd"/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E. Moss</w: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547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Agricultural Finance Review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>, Volume: 62</w:t>
      </w:r>
      <w:hyperlink r:id="rId548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Issue: 2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 xml:space="preserve">, 2002 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Preview | </w:t>
      </w:r>
      <w:hyperlink r:id="rId549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Abstract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550" w:tgtFrame="_blank" w:tooltip="Opens new window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PDF (254 KB)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551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Reprints and Permissions</w:t>
        </w:r>
      </w:hyperlink>
    </w:p>
    <w:p w:rsidR="009D29F9" w:rsidRPr="009D29F9" w:rsidRDefault="009D29F9" w:rsidP="009817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Result63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555" name="Picture 555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556" name="Picture 556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3DDD" w:rsidRPr="009D29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17" type="#_x0000_t75" style="width:18.15pt;height:15.55pt" o:ole="">
            <v:imagedata r:id="rId552" o:title=""/>
          </v:shape>
          <w:control r:id="rId553" w:name="DefaultOcxName73" w:shapeid="_x0000_i1317"/>
        </w:objec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554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Has the UK court created a lease guarantee nightmare?</w:t>
        </w:r>
      </w:hyperlink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Type: Unknown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Malcolm Dowden</w: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555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Journal of Property Investment &amp; Finance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>, Volume: 30</w:t>
      </w:r>
      <w:hyperlink r:id="rId556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Issue: 1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 xml:space="preserve">, 2012 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Preview | </w:t>
      </w:r>
      <w:hyperlink r:id="rId557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Abstract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558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HTML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559" w:tgtFrame="_blank" w:tooltip="Opens new window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PDF (47 KB)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560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Reprints and Permissions</w:t>
        </w:r>
      </w:hyperlink>
    </w:p>
    <w:p w:rsidR="009D29F9" w:rsidRPr="009D29F9" w:rsidRDefault="009D29F9" w:rsidP="009817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Result64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935" cy="114935"/>
            <wp:effectExtent l="19050" t="0" r="0" b="0"/>
            <wp:docPr id="557" name="Picture 557" descr="Back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7" descr="Backfile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" cy="11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558" name="Picture 558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3DDD" w:rsidRPr="009D29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20" type="#_x0000_t75" style="width:18.15pt;height:15.55pt" o:ole="">
            <v:imagedata r:id="rId561" o:title=""/>
          </v:shape>
          <w:control r:id="rId562" w:name="DefaultOcxName83" w:shapeid="_x0000_i1320"/>
        </w:objec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563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Lease Finance in Emerging Markets: An Eastern European Study</w:t>
        </w:r>
      </w:hyperlink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Type: Unknown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Simon S. </w:t>
      </w:r>
      <w:proofErr w:type="spellStart"/>
      <w:proofErr w:type="gramStart"/>
      <w:r w:rsidRPr="009D29F9">
        <w:rPr>
          <w:rFonts w:ascii="Times New Roman" w:eastAsia="Times New Roman" w:hAnsi="Times New Roman" w:cs="Times New Roman"/>
          <w:sz w:val="24"/>
          <w:szCs w:val="24"/>
        </w:rPr>
        <w:t>Gao</w:t>
      </w:r>
      <w:proofErr w:type="spellEnd"/>
      <w:proofErr w:type="gramEnd"/>
      <w:r w:rsidRPr="009D29F9">
        <w:rPr>
          <w:rFonts w:ascii="Times New Roman" w:eastAsia="Times New Roman" w:hAnsi="Times New Roman" w:cs="Times New Roman"/>
          <w:sz w:val="24"/>
          <w:szCs w:val="24"/>
        </w:rPr>
        <w:t>, Wilson E. Herbert</w: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564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Managerial Finance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>, Volume: 22</w:t>
      </w:r>
      <w:hyperlink r:id="rId565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Issue: 12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 xml:space="preserve">, 1996 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Preview | </w:t>
      </w:r>
      <w:hyperlink r:id="rId566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Abstract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567" w:tgtFrame="_blank" w:tooltip="Opens new window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PDF (513 KB)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568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Reprints and Permissions</w:t>
        </w:r>
      </w:hyperlink>
    </w:p>
    <w:p w:rsidR="009D29F9" w:rsidRPr="009D29F9" w:rsidRDefault="009D29F9" w:rsidP="009817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Result65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559" name="Picture 559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3DDD" w:rsidRPr="009D29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23" type="#_x0000_t75" style="width:18.15pt;height:15.55pt" o:ole="">
            <v:imagedata r:id="rId569" o:title=""/>
          </v:shape>
          <w:control r:id="rId570" w:name="DefaultOcxName93" w:shapeid="_x0000_i1323"/>
        </w:objec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571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Retail Leases: A Research Exercise Examining Archived, Current, and Future Standards</w:t>
        </w:r>
      </w:hyperlink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Type: Chapter Item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Natalie Tatiana </w:t>
      </w:r>
      <w:proofErr w:type="spellStart"/>
      <w:proofErr w:type="gramStart"/>
      <w:r w:rsidRPr="009D29F9">
        <w:rPr>
          <w:rFonts w:ascii="Times New Roman" w:eastAsia="Times New Roman" w:hAnsi="Times New Roman" w:cs="Times New Roman"/>
          <w:sz w:val="24"/>
          <w:szCs w:val="24"/>
        </w:rPr>
        <w:t>Churyk</w:t>
      </w:r>
      <w:proofErr w:type="spellEnd"/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Alan </w:t>
      </w:r>
      <w:proofErr w:type="spellStart"/>
      <w:r w:rsidRPr="009D29F9">
        <w:rPr>
          <w:rFonts w:ascii="Times New Roman" w:eastAsia="Times New Roman" w:hAnsi="Times New Roman" w:cs="Times New Roman"/>
          <w:sz w:val="24"/>
          <w:szCs w:val="24"/>
        </w:rPr>
        <w:t>Reinstein</w:t>
      </w:r>
      <w:proofErr w:type="spellEnd"/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, Lance Smith 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Series: </w:t>
      </w:r>
      <w:hyperlink r:id="rId572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Advances in Accounting Education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, v. 19, 2016 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Preview | </w:t>
      </w:r>
      <w:hyperlink r:id="rId573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Abstract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574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HTML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575" w:tgtFrame="_blank" w:tooltip="Opens new window" w:history="1">
        <w:proofErr w:type="spellStart"/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ePub</w:t>
        </w:r>
        <w:proofErr w:type="spellEnd"/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(305 KB)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576" w:tgtFrame="_blank" w:tooltip="Opens new window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PDF (214 KB)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577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References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578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Reprints and Permissions</w:t>
        </w:r>
      </w:hyperlink>
    </w:p>
    <w:p w:rsidR="009D29F9" w:rsidRPr="009D29F9" w:rsidRDefault="009D29F9" w:rsidP="009817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Result66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560" name="Picture 560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561" name="Picture 561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3DDD" w:rsidRPr="009D29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26" type="#_x0000_t75" style="width:18.15pt;height:15.55pt" o:ole="">
            <v:imagedata r:id="rId579" o:title=""/>
          </v:shape>
          <w:control r:id="rId580" w:name="DefaultOcxName103" w:shapeid="_x0000_i1326"/>
        </w:objec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581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FASB and IASB diverging perspectives on the new lessee accounting: Implications for international managerial decision-making</w:t>
        </w:r>
      </w:hyperlink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Type: Unknown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Judy Kay Beckman </w: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582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International Journal of Managerial Finance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>, Volume: 12</w:t>
      </w:r>
      <w:hyperlink r:id="rId583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Issue: 2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 xml:space="preserve">, 2016 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Preview | </w:t>
      </w:r>
      <w:hyperlink r:id="rId584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Abstract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585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HTML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586" w:tgtFrame="_blank" w:tooltip="Opens new window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PDF (182 KB)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587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References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588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Reprints and Permissions</w:t>
        </w:r>
      </w:hyperlink>
    </w:p>
    <w:p w:rsidR="009D29F9" w:rsidRPr="009D29F9" w:rsidRDefault="009D29F9" w:rsidP="009817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Result67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562" name="Picture 562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563" name="Picture 563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3DDD" w:rsidRPr="009D29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29" type="#_x0000_t75" style="width:18.15pt;height:15.55pt" o:ole="">
            <v:imagedata r:id="rId589" o:title=""/>
          </v:shape>
          <w:control r:id="rId590" w:name="DefaultOcxName114" w:shapeid="_x0000_i1329"/>
        </w:objec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591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Rolls-Royce announces leasing joint ventures</w:t>
        </w:r>
      </w:hyperlink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Type: Unknown</w: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592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Aircraft Engineering and Aerospace Technology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>, Volume: 71</w:t>
      </w:r>
      <w:hyperlink r:id="rId593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Issue: 2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 xml:space="preserve">, 1999 </w: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594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Abstract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595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HTML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</w:p>
    <w:p w:rsidR="009D29F9" w:rsidRPr="009D29F9" w:rsidRDefault="009D29F9" w:rsidP="009817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Result68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564" name="Picture 564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565" name="Picture 565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3DDD" w:rsidRPr="009D29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32" type="#_x0000_t75" style="width:18.15pt;height:15.55pt" o:ole="">
            <v:imagedata r:id="rId596" o:title=""/>
          </v:shape>
          <w:control r:id="rId597" w:name="DefaultOcxName123" w:shapeid="_x0000_i1332"/>
        </w:objec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598" w:history="1">
        <w:proofErr w:type="spellStart"/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Lex</w:t>
        </w:r>
        <w:proofErr w:type="spellEnd"/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Vehicle Leasing celebrates NVQ success</w:t>
        </w:r>
      </w:hyperlink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Type: Unknown</w: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599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Industrial and Commercial Training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>, Volume: 38</w:t>
      </w:r>
      <w:hyperlink r:id="rId600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Issue: 1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 xml:space="preserve">, 2006 </w: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601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Abstract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602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HTML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</w:p>
    <w:p w:rsidR="009D29F9" w:rsidRPr="009D29F9" w:rsidRDefault="009D29F9" w:rsidP="009817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lastRenderedPageBreak/>
        <w:t>Result69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566" name="Picture 566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567" name="Picture 567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3DDD" w:rsidRPr="009D29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35" type="#_x0000_t75" style="width:18.15pt;height:15.55pt" o:ole="">
            <v:imagedata r:id="rId603" o:title=""/>
          </v:shape>
          <w:control r:id="rId604" w:name="DefaultOcxName133" w:shapeid="_x0000_i1335"/>
        </w:objec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605" w:history="1">
        <w:proofErr w:type="spellStart"/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Lessors</w:t>
        </w:r>
        <w:proofErr w:type="spellEnd"/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' recovery risk management capability</w:t>
        </w:r>
      </w:hyperlink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Type: Unknown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29F9">
        <w:rPr>
          <w:rFonts w:ascii="Times New Roman" w:eastAsia="Times New Roman" w:hAnsi="Times New Roman" w:cs="Times New Roman"/>
          <w:sz w:val="24"/>
          <w:szCs w:val="24"/>
        </w:rPr>
        <w:t>Giacomo</w:t>
      </w:r>
      <w:proofErr w:type="spellEnd"/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D29F9">
        <w:rPr>
          <w:rFonts w:ascii="Times New Roman" w:eastAsia="Times New Roman" w:hAnsi="Times New Roman" w:cs="Times New Roman"/>
          <w:sz w:val="24"/>
          <w:szCs w:val="24"/>
        </w:rPr>
        <w:t>Laurentis</w:t>
      </w:r>
      <w:proofErr w:type="spellEnd"/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, Jacopo </w:t>
      </w:r>
      <w:proofErr w:type="spellStart"/>
      <w:r w:rsidRPr="009D29F9">
        <w:rPr>
          <w:rFonts w:ascii="Times New Roman" w:eastAsia="Times New Roman" w:hAnsi="Times New Roman" w:cs="Times New Roman"/>
          <w:sz w:val="24"/>
          <w:szCs w:val="24"/>
        </w:rPr>
        <w:t>Mattei</w:t>
      </w:r>
      <w:proofErr w:type="spellEnd"/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606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Managerial Finance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>, Volume: 35</w:t>
      </w:r>
      <w:hyperlink r:id="rId607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Issue: 10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 xml:space="preserve">, 2009 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Preview | </w:t>
      </w:r>
      <w:hyperlink r:id="rId608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Abstract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609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HTML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610" w:tgtFrame="_blank" w:tooltip="Opens new window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PDF (212 KB)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611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References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612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Reprints and Permissions</w:t>
        </w:r>
      </w:hyperlink>
    </w:p>
    <w:p w:rsidR="009D29F9" w:rsidRPr="009D29F9" w:rsidRDefault="009D29F9" w:rsidP="009817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Result70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935" cy="114935"/>
            <wp:effectExtent l="19050" t="0" r="0" b="0"/>
            <wp:docPr id="568" name="Picture 568" descr="Back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" descr="Backfile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" cy="11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569" name="Picture 569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3DDD" w:rsidRPr="009D29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38" type="#_x0000_t75" style="width:18.15pt;height:15.55pt" o:ole="">
            <v:imagedata r:id="rId613" o:title=""/>
          </v:shape>
          <w:control r:id="rId614" w:name="DefaultOcxName143" w:shapeid="_x0000_i1338"/>
        </w:objec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615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Commercial Leases and </w:t>
        </w:r>
        <w:proofErr w:type="spellStart"/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Privity</w:t>
        </w:r>
        <w:proofErr w:type="spellEnd"/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of Contract: HAVE TENANTS' PROBLEMS BEEN SOLVED?</w:t>
        </w:r>
      </w:hyperlink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Type: Unknown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Paul Johnston</w: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616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Facilities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>, Volume: 11</w:t>
      </w:r>
      <w:hyperlink r:id="rId617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Issue: 6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 xml:space="preserve">, 1993 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Preview | </w:t>
      </w:r>
      <w:hyperlink r:id="rId618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Abstract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619" w:tgtFrame="_blank" w:tooltip="Opens new window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PDF (117 KB)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620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Reprints and Permissions</w:t>
        </w:r>
      </w:hyperlink>
    </w:p>
    <w:p w:rsidR="009D29F9" w:rsidRPr="009D29F9" w:rsidRDefault="009D29F9" w:rsidP="009817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Result71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570" name="Picture 570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0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571" name="Picture 571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3DDD" w:rsidRPr="009D29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41" type="#_x0000_t75" style="width:18.15pt;height:15.55pt" o:ole="">
            <v:imagedata r:id="rId621" o:title=""/>
          </v:shape>
          <w:control r:id="rId622" w:name="DefaultOcxName153" w:shapeid="_x0000_i1341"/>
        </w:objec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623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evaluation of lease investment opportunities: a decision</w:t>
        </w:r>
        <w:r w:rsidR="009D29F9" w:rsidRPr="009D29F9">
          <w:rPr>
            <w:rFonts w:ascii="Cambria Math" w:eastAsia="Times New Roman" w:hAnsi="Cambria Math" w:cs="Cambria Math"/>
            <w:color w:val="0000FF"/>
            <w:sz w:val="24"/>
            <w:szCs w:val="24"/>
            <w:u w:val="single"/>
          </w:rPr>
          <w:t>‐</w:t>
        </w:r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support methodology</w:t>
        </w:r>
      </w:hyperlink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Type: Unknown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29F9">
        <w:rPr>
          <w:rFonts w:ascii="Times New Roman" w:eastAsia="Times New Roman" w:hAnsi="Times New Roman" w:cs="Times New Roman"/>
          <w:sz w:val="24"/>
          <w:szCs w:val="24"/>
        </w:rPr>
        <w:t>Saad</w:t>
      </w:r>
      <w:proofErr w:type="spellEnd"/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A. </w:t>
      </w:r>
      <w:proofErr w:type="spellStart"/>
      <w:r w:rsidRPr="009D29F9">
        <w:rPr>
          <w:rFonts w:ascii="Times New Roman" w:eastAsia="Times New Roman" w:hAnsi="Times New Roman" w:cs="Times New Roman"/>
          <w:sz w:val="24"/>
          <w:szCs w:val="24"/>
        </w:rPr>
        <w:t>Metawa</w:t>
      </w:r>
      <w:proofErr w:type="spellEnd"/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624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Facilities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>, Volume: 13</w:t>
      </w:r>
      <w:hyperlink r:id="rId625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Issue: 8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 xml:space="preserve">, 1995 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Preview | </w:t>
      </w:r>
      <w:hyperlink r:id="rId626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Abstract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627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HTML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628" w:tgtFrame="_blank" w:tooltip="Opens new window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PDF (82 KB)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629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References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</w:p>
    <w:p w:rsidR="009D29F9" w:rsidRPr="009D29F9" w:rsidRDefault="009D29F9" w:rsidP="009817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Result72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935" cy="114935"/>
            <wp:effectExtent l="19050" t="0" r="0" b="0"/>
            <wp:docPr id="572" name="Picture 572" descr="Back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2" descr="Backfile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" cy="11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573" name="Picture 573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3DDD" w:rsidRPr="009D29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44" type="#_x0000_t75" style="width:18.15pt;height:15.55pt" o:ole="">
            <v:imagedata r:id="rId630" o:title=""/>
          </v:shape>
          <w:control r:id="rId631" w:name="DefaultOcxName163" w:shapeid="_x0000_i1344"/>
        </w:objec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632" w:history="1">
        <w:proofErr w:type="gramStart"/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VARIABLE RATE LEASES.</w:t>
        </w:r>
        <w:proofErr w:type="gramEnd"/>
      </w:hyperlink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Type: Unknown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Stewart D. Hodges</w: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633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Managerial Finance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>, Volume: 15</w:t>
      </w:r>
      <w:hyperlink r:id="rId634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Issue: 1/2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 xml:space="preserve">, 1989 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Preview | </w:t>
      </w:r>
      <w:hyperlink r:id="rId635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Abstract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636" w:tgtFrame="_blank" w:tooltip="Opens new window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PDF (250 KB)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637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Reprints and Permissions</w:t>
        </w:r>
      </w:hyperlink>
    </w:p>
    <w:p w:rsidR="009D29F9" w:rsidRPr="009D29F9" w:rsidRDefault="009D29F9" w:rsidP="009817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Result73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935" cy="114935"/>
            <wp:effectExtent l="19050" t="0" r="0" b="0"/>
            <wp:docPr id="574" name="Picture 574" descr="Back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" descr="Backfile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" cy="11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575" name="Picture 575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3DDD" w:rsidRPr="009D29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47" type="#_x0000_t75" style="width:18.15pt;height:15.55pt" o:ole="">
            <v:imagedata r:id="rId638" o:title=""/>
          </v:shape>
          <w:control r:id="rId639" w:name="DefaultOcxName173" w:shapeid="_x0000_i1347"/>
        </w:objec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640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Basic briefing: commercial leases</w:t>
        </w:r>
      </w:hyperlink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Type: Unknown</w: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641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Facilities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>, Volume: 1</w:t>
      </w:r>
      <w:hyperlink r:id="rId642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Issue: 9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 xml:space="preserve">, 1983 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Preview | </w:t>
      </w:r>
      <w:hyperlink r:id="rId643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Abstract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644" w:tgtFrame="_blank" w:tooltip="Opens new window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PDF (137 KB)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645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Reprints and Permissions</w:t>
        </w:r>
      </w:hyperlink>
    </w:p>
    <w:p w:rsidR="009D29F9" w:rsidRPr="009D29F9" w:rsidRDefault="009D29F9" w:rsidP="009817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Result74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576" name="Picture 576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577" name="Picture 577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7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3DDD" w:rsidRPr="009D29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50" type="#_x0000_t75" style="width:18.15pt;height:15.55pt" o:ole="">
            <v:imagedata r:id="rId646" o:title=""/>
          </v:shape>
          <w:control r:id="rId647" w:name="DefaultOcxName183" w:shapeid="_x0000_i1350"/>
        </w:objec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648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Comparing net with gross rents</w:t>
        </w:r>
      </w:hyperlink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Type: Unknown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Patrick Rowland</w: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649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Journal of Property Valuation and Investment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>, Volume: 14</w:t>
      </w:r>
      <w:hyperlink r:id="rId650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Issue: 3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 xml:space="preserve">, 1996 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Preview | </w:t>
      </w:r>
      <w:hyperlink r:id="rId651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Abstract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652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HTML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653" w:tgtFrame="_blank" w:tooltip="Opens new window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PDF (90 KB)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654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References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655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Reprints and Permissions</w:t>
        </w:r>
      </w:hyperlink>
    </w:p>
    <w:p w:rsidR="009D29F9" w:rsidRPr="009D29F9" w:rsidRDefault="009D29F9" w:rsidP="009817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Result75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578" name="Picture 578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579" name="Picture 579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9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3DDD" w:rsidRPr="009D29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53" type="#_x0000_t75" style="width:18.15pt;height:15.55pt" o:ole="">
            <v:imagedata r:id="rId656" o:title=""/>
          </v:shape>
          <w:control r:id="rId657" w:name="DefaultOcxName193" w:shapeid="_x0000_i1353"/>
        </w:objec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658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Environmental liabilities for landlords and tenants and the impact on the valuation of industrial buildings: Implications for property managers</w:t>
        </w:r>
      </w:hyperlink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Type: Unknown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Michael Jayne, David </w:t>
      </w:r>
      <w:proofErr w:type="spellStart"/>
      <w:r w:rsidRPr="009D29F9">
        <w:rPr>
          <w:rFonts w:ascii="Times New Roman" w:eastAsia="Times New Roman" w:hAnsi="Times New Roman" w:cs="Times New Roman"/>
          <w:sz w:val="24"/>
          <w:szCs w:val="24"/>
        </w:rPr>
        <w:t>Mackmin</w:t>
      </w:r>
      <w:proofErr w:type="spellEnd"/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, Paul </w:t>
      </w:r>
      <w:proofErr w:type="spellStart"/>
      <w:r w:rsidRPr="009D29F9">
        <w:rPr>
          <w:rFonts w:ascii="Times New Roman" w:eastAsia="Times New Roman" w:hAnsi="Times New Roman" w:cs="Times New Roman"/>
          <w:sz w:val="24"/>
          <w:szCs w:val="24"/>
        </w:rPr>
        <w:t>Syms</w:t>
      </w:r>
      <w:proofErr w:type="spellEnd"/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659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Property Management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>, Volume: 25</w:t>
      </w:r>
      <w:hyperlink r:id="rId660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Issue: 4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 xml:space="preserve">, 2007 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Preview | </w:t>
      </w:r>
      <w:hyperlink r:id="rId661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Abstract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662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HTML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663" w:tgtFrame="_blank" w:tooltip="Opens new window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PDF (157 KB)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664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References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665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Reprints and Permissions</w:t>
        </w:r>
      </w:hyperlink>
    </w:p>
    <w:p w:rsidR="009D29F9" w:rsidRPr="009D29F9" w:rsidRDefault="009D29F9" w:rsidP="009817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Result76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935" cy="114935"/>
            <wp:effectExtent l="19050" t="0" r="0" b="0"/>
            <wp:docPr id="580" name="Picture 580" descr="Back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" descr="Backfile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" cy="11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581" name="Picture 581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1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3DDD" w:rsidRPr="009D29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56" type="#_x0000_t75" style="width:18.15pt;height:15.55pt" o:ole="">
            <v:imagedata r:id="rId666" o:title=""/>
          </v:shape>
          <w:control r:id="rId667" w:name="DefaultOcxName203" w:shapeid="_x0000_i1356"/>
        </w:objec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668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Lease premiums: taxation aspects</w:t>
        </w:r>
      </w:hyperlink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Type: Unknown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A. Wells</w: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669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Property Management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>, Volume: 11</w:t>
      </w:r>
      <w:hyperlink r:id="rId670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Issue: 2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 xml:space="preserve">, 1993 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Preview | </w:t>
      </w:r>
      <w:hyperlink r:id="rId671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Abstract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672" w:tgtFrame="_blank" w:tooltip="Opens new window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PDF (239 KB)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673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Reprints and Permissions</w:t>
        </w:r>
      </w:hyperlink>
    </w:p>
    <w:p w:rsidR="009D29F9" w:rsidRPr="009D29F9" w:rsidRDefault="009D29F9" w:rsidP="009817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Result77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582" name="Picture 582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2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583" name="Picture 583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3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3DDD" w:rsidRPr="009D29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59" type="#_x0000_t75" style="width:18.15pt;height:15.55pt" o:ole="">
            <v:imagedata r:id="rId674" o:title=""/>
          </v:shape>
          <w:control r:id="rId675" w:name="DefaultOcxName214" w:shapeid="_x0000_i1359"/>
        </w:objec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676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Lease Incentives and Effective Rents: A </w:t>
        </w:r>
        <w:proofErr w:type="spellStart"/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Decapitalization</w:t>
        </w:r>
        <w:proofErr w:type="spellEnd"/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Model</w:t>
        </w:r>
      </w:hyperlink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Type: Unknown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Rodney L. Jefferies</w: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677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Journal of Property Valuation and Investment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>, Volume: 12</w:t>
      </w:r>
      <w:hyperlink r:id="rId678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Issue: 2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 xml:space="preserve">, 1994 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Preview | </w:t>
      </w:r>
      <w:hyperlink r:id="rId679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Abstract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680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HTML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681" w:tgtFrame="_blank" w:tooltip="Opens new window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PDF (147 KB)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682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References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683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Reprints and Permissions</w:t>
        </w:r>
      </w:hyperlink>
    </w:p>
    <w:p w:rsidR="009D29F9" w:rsidRPr="009D29F9" w:rsidRDefault="009D29F9" w:rsidP="009817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Result78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584" name="Picture 584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4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585" name="Picture 585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5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3DDD" w:rsidRPr="009D29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62" type="#_x0000_t75" style="width:18.15pt;height:15.55pt" o:ole="">
            <v:imagedata r:id="rId684" o:title=""/>
          </v:shape>
          <w:control r:id="rId685" w:name="DefaultOcxName223" w:shapeid="_x0000_i1362"/>
        </w:objec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686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Measuring shareholder value in asset</w:t>
        </w:r>
        <w:r w:rsidR="009D29F9" w:rsidRPr="009D29F9">
          <w:rPr>
            <w:rFonts w:ascii="Cambria Math" w:eastAsia="Times New Roman" w:hAnsi="Cambria Math" w:cs="Cambria Math"/>
            <w:color w:val="0000FF"/>
            <w:sz w:val="24"/>
            <w:szCs w:val="24"/>
            <w:u w:val="single"/>
          </w:rPr>
          <w:t>‐</w:t>
        </w:r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based lending industries</w:t>
        </w:r>
      </w:hyperlink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Type: Unknown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Franco </w:t>
      </w:r>
      <w:proofErr w:type="spellStart"/>
      <w:r w:rsidRPr="009D29F9">
        <w:rPr>
          <w:rFonts w:ascii="Times New Roman" w:eastAsia="Times New Roman" w:hAnsi="Times New Roman" w:cs="Times New Roman"/>
          <w:sz w:val="24"/>
          <w:szCs w:val="24"/>
        </w:rPr>
        <w:t>Fiordelisi</w:t>
      </w:r>
      <w:proofErr w:type="spellEnd"/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, Stefano </w:t>
      </w:r>
      <w:proofErr w:type="spellStart"/>
      <w:r w:rsidRPr="009D29F9">
        <w:rPr>
          <w:rFonts w:ascii="Times New Roman" w:eastAsia="Times New Roman" w:hAnsi="Times New Roman" w:cs="Times New Roman"/>
          <w:sz w:val="24"/>
          <w:szCs w:val="24"/>
        </w:rPr>
        <w:t>Monferrà</w:t>
      </w:r>
      <w:proofErr w:type="spellEnd"/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687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Managerial Finance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>, Volume: 35</w:t>
      </w:r>
      <w:hyperlink r:id="rId688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Issue: 10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 xml:space="preserve">, 2009 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Preview | </w:t>
      </w:r>
      <w:hyperlink r:id="rId689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Abstract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690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HTML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691" w:tgtFrame="_blank" w:tooltip="Opens new window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PDF (251 KB)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692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References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693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Reprints and Permissions</w:t>
        </w:r>
      </w:hyperlink>
    </w:p>
    <w:p w:rsidR="009D29F9" w:rsidRPr="009D29F9" w:rsidRDefault="009D29F9" w:rsidP="009817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lastRenderedPageBreak/>
        <w:t>Result79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586" name="Picture 586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6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587" name="Picture 587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7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3DDD" w:rsidRPr="009D29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65" type="#_x0000_t75" style="width:18.15pt;height:15.55pt" o:ole="">
            <v:imagedata r:id="rId694" o:title=""/>
          </v:shape>
          <w:control r:id="rId695" w:name="DefaultOcxName233" w:shapeid="_x0000_i1365"/>
        </w:objec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696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Pricing lease clauses – The prospect of an art becoming science</w:t>
        </w:r>
      </w:hyperlink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Type: Unknown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Patrick Rowland</w: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697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Journal of Property Investment &amp; Finance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>, Volume: 18</w:t>
      </w:r>
      <w:hyperlink r:id="rId698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Issue: 2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 xml:space="preserve">, 2000 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Preview | </w:t>
      </w:r>
      <w:hyperlink r:id="rId699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Abstract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700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HTML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701" w:tgtFrame="_blank" w:tooltip="Opens new window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PDF (384 KB)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702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References</w:t>
        </w:r>
      </w:hyperlink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703" w:history="1">
        <w:r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Reprints and Permissions</w:t>
        </w:r>
      </w:hyperlink>
    </w:p>
    <w:p w:rsidR="009D29F9" w:rsidRPr="009D29F9" w:rsidRDefault="009D29F9" w:rsidP="009817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Result80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588" name="Picture 588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152400"/>
            <wp:effectExtent l="0" t="0" r="0" b="0"/>
            <wp:docPr id="589" name="Picture 589" descr="no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" descr="no acce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3DDD" w:rsidRPr="009D29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68" type="#_x0000_t75" style="width:18.15pt;height:15.55pt" o:ole="">
            <v:imagedata r:id="rId704" o:title=""/>
          </v:shape>
          <w:control r:id="rId705" w:name="DefaultOcxName243" w:shapeid="_x0000_i1368"/>
        </w:object>
      </w:r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706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 comparison of upward</w:t>
        </w:r>
        <w:r w:rsidR="009D29F9" w:rsidRPr="009D29F9">
          <w:rPr>
            <w:rFonts w:ascii="Cambria Math" w:eastAsia="Times New Roman" w:hAnsi="Cambria Math" w:cs="Cambria Math"/>
            <w:color w:val="0000FF"/>
            <w:sz w:val="24"/>
            <w:szCs w:val="24"/>
            <w:u w:val="single"/>
          </w:rPr>
          <w:t>‐</w:t>
        </w:r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only and turnover leases</w:t>
        </w:r>
      </w:hyperlink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D29F9">
        <w:rPr>
          <w:rFonts w:ascii="Times New Roman" w:eastAsia="Times New Roman" w:hAnsi="Times New Roman" w:cs="Times New Roman"/>
          <w:sz w:val="24"/>
          <w:szCs w:val="24"/>
        </w:rPr>
        <w:t>Type: Unknown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29F9">
        <w:rPr>
          <w:rFonts w:ascii="Times New Roman" w:eastAsia="Times New Roman" w:hAnsi="Times New Roman" w:cs="Times New Roman"/>
          <w:sz w:val="24"/>
          <w:szCs w:val="24"/>
        </w:rPr>
        <w:t>Patric</w:t>
      </w:r>
      <w:proofErr w:type="spellEnd"/>
      <w:r w:rsidRPr="009D29F9">
        <w:rPr>
          <w:rFonts w:ascii="Times New Roman" w:eastAsia="Times New Roman" w:hAnsi="Times New Roman" w:cs="Times New Roman"/>
          <w:sz w:val="24"/>
          <w:szCs w:val="24"/>
        </w:rPr>
        <w:t xml:space="preserve"> H. </w:t>
      </w:r>
      <w:proofErr w:type="spellStart"/>
      <w:r w:rsidRPr="009D29F9">
        <w:rPr>
          <w:rFonts w:ascii="Times New Roman" w:eastAsia="Times New Roman" w:hAnsi="Times New Roman" w:cs="Times New Roman"/>
          <w:sz w:val="24"/>
          <w:szCs w:val="24"/>
        </w:rPr>
        <w:t>Hendershott</w:t>
      </w:r>
      <w:proofErr w:type="spellEnd"/>
    </w:p>
    <w:p w:rsidR="009D29F9" w:rsidRPr="009D29F9" w:rsidRDefault="00433DDD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707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Journal of Property Investment &amp; Finance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>, Volume: 20</w:t>
      </w:r>
      <w:hyperlink r:id="rId708" w:history="1">
        <w:r w:rsidR="009D29F9" w:rsidRPr="009D29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Issue: 6</w:t>
        </w:r>
      </w:hyperlink>
      <w:r w:rsidR="009D29F9" w:rsidRPr="009D29F9">
        <w:rPr>
          <w:rFonts w:ascii="Times New Roman" w:eastAsia="Times New Roman" w:hAnsi="Times New Roman" w:cs="Times New Roman"/>
          <w:sz w:val="24"/>
          <w:szCs w:val="24"/>
        </w:rPr>
        <w:t xml:space="preserve">, 2002 </w:t>
      </w:r>
    </w:p>
    <w:p w:rsidR="009D29F9" w:rsidRPr="009D29F9" w:rsidRDefault="009D29F9" w:rsidP="009D29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D29F9" w:rsidRPr="009D29F9" w:rsidRDefault="009D29F9" w:rsidP="009D29F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D29F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sectPr w:rsidR="009D29F9" w:rsidRPr="009D29F9" w:rsidSect="00531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75E6"/>
    <w:multiLevelType w:val="multilevel"/>
    <w:tmpl w:val="78C6B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653AF1"/>
    <w:multiLevelType w:val="multilevel"/>
    <w:tmpl w:val="C79E9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557074"/>
    <w:multiLevelType w:val="multilevel"/>
    <w:tmpl w:val="E982E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E33AB1"/>
    <w:multiLevelType w:val="multilevel"/>
    <w:tmpl w:val="CADC0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proofState w:spelling="clean" w:grammar="clean"/>
  <w:defaultTabStop w:val="720"/>
  <w:characterSpacingControl w:val="doNotCompress"/>
  <w:compat/>
  <w:rsids>
    <w:rsidRoot w:val="009D29F9"/>
    <w:rsid w:val="001C0F15"/>
    <w:rsid w:val="00433DDD"/>
    <w:rsid w:val="00531F8D"/>
    <w:rsid w:val="008522B4"/>
    <w:rsid w:val="00853A9A"/>
    <w:rsid w:val="008959FD"/>
    <w:rsid w:val="009817D9"/>
    <w:rsid w:val="009D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F8D"/>
  </w:style>
  <w:style w:type="paragraph" w:styleId="Heading1">
    <w:name w:val="heading 1"/>
    <w:basedOn w:val="Normal"/>
    <w:link w:val="Heading1Char"/>
    <w:uiPriority w:val="9"/>
    <w:qFormat/>
    <w:rsid w:val="009D29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D29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9D29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29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D29F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9D29F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D29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29F9"/>
    <w:rPr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D29F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D29F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D29F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D29F9"/>
    <w:rPr>
      <w:rFonts w:ascii="Arial" w:eastAsia="Times New Roman" w:hAnsi="Arial" w:cs="Arial"/>
      <w:vanish/>
      <w:sz w:val="16"/>
      <w:szCs w:val="16"/>
    </w:rPr>
  </w:style>
  <w:style w:type="character" w:customStyle="1" w:styleId="top">
    <w:name w:val="top"/>
    <w:basedOn w:val="DefaultParagraphFont"/>
    <w:rsid w:val="009D29F9"/>
  </w:style>
  <w:style w:type="character" w:customStyle="1" w:styleId="pagingverb">
    <w:name w:val="pagingverb"/>
    <w:basedOn w:val="DefaultParagraphFont"/>
    <w:rsid w:val="009D29F9"/>
  </w:style>
  <w:style w:type="character" w:customStyle="1" w:styleId="ico1">
    <w:name w:val="ico1"/>
    <w:basedOn w:val="DefaultParagraphFont"/>
    <w:rsid w:val="009D29F9"/>
  </w:style>
  <w:style w:type="character" w:customStyle="1" w:styleId="ico5">
    <w:name w:val="ico5"/>
    <w:basedOn w:val="DefaultParagraphFont"/>
    <w:rsid w:val="009D29F9"/>
  </w:style>
  <w:style w:type="character" w:customStyle="1" w:styleId="ico2">
    <w:name w:val="ico2"/>
    <w:basedOn w:val="DefaultParagraphFont"/>
    <w:rsid w:val="009D29F9"/>
  </w:style>
  <w:style w:type="character" w:customStyle="1" w:styleId="ico3">
    <w:name w:val="ico3"/>
    <w:basedOn w:val="DefaultParagraphFont"/>
    <w:rsid w:val="009D29F9"/>
  </w:style>
  <w:style w:type="character" w:customStyle="1" w:styleId="ico4">
    <w:name w:val="ico4"/>
    <w:basedOn w:val="DefaultParagraphFont"/>
    <w:rsid w:val="009D29F9"/>
  </w:style>
  <w:style w:type="paragraph" w:styleId="NormalWeb">
    <w:name w:val="Normal (Web)"/>
    <w:basedOn w:val="Normal"/>
    <w:uiPriority w:val="99"/>
    <w:semiHidden/>
    <w:unhideWhenUsed/>
    <w:rsid w:val="009D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suallyhidden">
    <w:name w:val="visuallyhidden"/>
    <w:basedOn w:val="DefaultParagraphFont"/>
    <w:rsid w:val="009D29F9"/>
  </w:style>
  <w:style w:type="character" w:customStyle="1" w:styleId="option-col">
    <w:name w:val="option-col"/>
    <w:basedOn w:val="DefaultParagraphFont"/>
    <w:rsid w:val="009D29F9"/>
  </w:style>
  <w:style w:type="character" w:customStyle="1" w:styleId="arttitle">
    <w:name w:val="art_title"/>
    <w:basedOn w:val="DefaultParagraphFont"/>
    <w:rsid w:val="009D29F9"/>
  </w:style>
  <w:style w:type="character" w:customStyle="1" w:styleId="hlfld-title">
    <w:name w:val="hlfld-title"/>
    <w:basedOn w:val="DefaultParagraphFont"/>
    <w:rsid w:val="009D29F9"/>
  </w:style>
  <w:style w:type="character" w:customStyle="1" w:styleId="singlehighlightclass">
    <w:name w:val="single_highlight_class"/>
    <w:basedOn w:val="DefaultParagraphFont"/>
    <w:rsid w:val="009D29F9"/>
  </w:style>
  <w:style w:type="character" w:customStyle="1" w:styleId="completeauthorentry">
    <w:name w:val="completeauthorentry"/>
    <w:basedOn w:val="DefaultParagraphFont"/>
    <w:rsid w:val="009D29F9"/>
  </w:style>
  <w:style w:type="character" w:customStyle="1" w:styleId="hlfld-contribauthor">
    <w:name w:val="hlfld-contribauthor"/>
    <w:basedOn w:val="DefaultParagraphFont"/>
    <w:rsid w:val="009D29F9"/>
  </w:style>
  <w:style w:type="character" w:customStyle="1" w:styleId="entryauthor">
    <w:name w:val="entryauthor"/>
    <w:basedOn w:val="DefaultParagraphFont"/>
    <w:rsid w:val="009D29F9"/>
  </w:style>
  <w:style w:type="character" w:customStyle="1" w:styleId="nlmstring-name">
    <w:name w:val="nlm_string-name"/>
    <w:basedOn w:val="DefaultParagraphFont"/>
    <w:rsid w:val="009D29F9"/>
  </w:style>
  <w:style w:type="character" w:customStyle="1" w:styleId="publicationinfo">
    <w:name w:val="publicationinfo"/>
    <w:basedOn w:val="DefaultParagraphFont"/>
    <w:rsid w:val="009D29F9"/>
  </w:style>
  <w:style w:type="character" w:customStyle="1" w:styleId="notrecommendedinfo">
    <w:name w:val="notrecommendedinfo"/>
    <w:basedOn w:val="DefaultParagraphFont"/>
    <w:rsid w:val="009D29F9"/>
  </w:style>
  <w:style w:type="character" w:customStyle="1" w:styleId="ref">
    <w:name w:val="ref"/>
    <w:basedOn w:val="DefaultParagraphFont"/>
    <w:rsid w:val="009D29F9"/>
  </w:style>
  <w:style w:type="character" w:customStyle="1" w:styleId="arrowdecoration">
    <w:name w:val="arrowdecoration"/>
    <w:basedOn w:val="DefaultParagraphFont"/>
    <w:rsid w:val="009D29F9"/>
  </w:style>
  <w:style w:type="character" w:customStyle="1" w:styleId="link">
    <w:name w:val="link"/>
    <w:basedOn w:val="DefaultParagraphFont"/>
    <w:rsid w:val="009D29F9"/>
  </w:style>
  <w:style w:type="character" w:styleId="Strong">
    <w:name w:val="Strong"/>
    <w:basedOn w:val="DefaultParagraphFont"/>
    <w:uiPriority w:val="22"/>
    <w:qFormat/>
    <w:rsid w:val="009D29F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9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8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7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62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31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03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735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405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937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59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34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40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67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668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25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368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990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6845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920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819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36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837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1750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113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4739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263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0154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651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851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398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1893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134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7047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8570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532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7867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220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28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12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100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42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1829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995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67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025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053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037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67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37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18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23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65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754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773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014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6054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398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727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4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7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596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103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633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7541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201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2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4059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604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3887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6887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1175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527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110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5324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8466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75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1993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436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6269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7107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8199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2252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439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4587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5799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873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39008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9123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06769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802865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961957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7877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143783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6092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0898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011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111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9507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729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3453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10919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6120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93192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761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41948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5005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7843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2276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73602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6210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2304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90256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81117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1692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8009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6136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6834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775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1362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3009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56878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05156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46508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1431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87526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9871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0602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4483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6876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28597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56222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9601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3097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4554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9749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514661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3190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7472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3289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21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8815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551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19691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302509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1103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3422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49727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732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8891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0674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6919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6876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7457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226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84065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94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2870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0373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9343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9934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5418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1705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4007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5155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8331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579761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7599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14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8121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60843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3789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114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9430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2127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11970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4630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1017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16976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6688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91199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85730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2314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0298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5550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8077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49193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9186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33860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52196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92904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73916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12016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4443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8888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0070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1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5620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89445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6209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51092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0033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57030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6250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2603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5613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3296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1098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10976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5771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2147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23922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44830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8197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715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3265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4589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832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55481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3413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9432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685836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32625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8460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07997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4465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6892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5961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8470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6541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979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5245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6558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59103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8551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6531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5315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8655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93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0751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8885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0167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50733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599669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5095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88578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6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5380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4045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6129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45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603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7194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20517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35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7250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9336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0329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5408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8654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84235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06811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5769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9733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189077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4267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27596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12522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579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2645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3015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3520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562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528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882815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4971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59227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7199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84851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2664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9413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9991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1426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0947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0609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557432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78109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967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84538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5940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5251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9462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1875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6947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0250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43602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119850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5739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7168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8864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5887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512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3608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0552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885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71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661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804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862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3432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234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795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7101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7063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2562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0544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2868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28653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41982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44365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87805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3406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4004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990151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448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49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6893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6408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7221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76831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23447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604723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08831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8585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1892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4822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1171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7890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1692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434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857726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947181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80063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986798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3513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753963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582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67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93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1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11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42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9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772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972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076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251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8183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9557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407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5797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5144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725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9456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760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0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52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2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8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553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50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01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53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14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938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186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506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48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13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968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246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71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916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587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897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75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7424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591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340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124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6684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9256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3936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1087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8635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7256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4325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686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70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50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360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11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557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3981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696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45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51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37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579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220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2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58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20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04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00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848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6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841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383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518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24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989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23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161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254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4321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6980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91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2942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6373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4912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1344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3075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1075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1868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6990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688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8237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9026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6103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682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7595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8688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5710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4263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2895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849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920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09248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6938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445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4079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0883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62977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9640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268014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42333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9361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0324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670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1933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26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4418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465809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6497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7240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7058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89316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4623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029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4088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1828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56506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777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90766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345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58629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3177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671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4211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4837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3451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2404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7180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8415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7868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70166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0310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58704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6756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3681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6111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1192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62713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7338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85392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284937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02878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3094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7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0144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1017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1454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5139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5967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8133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83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165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8963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78260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7987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34187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7649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9912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9252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7612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807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41279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53394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6927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050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34398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8051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7417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5351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9001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7284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7710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1344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23527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6537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8762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19608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6127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3564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778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1308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0515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8097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73648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762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742885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4859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6495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99447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5846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7024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290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8530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90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46988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953221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449687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416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6134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7505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2692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9344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4543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9415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7140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6821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9408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32475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8509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8761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497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3270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2814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6383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86940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8736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6207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166704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16605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63155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42678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3910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3979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8443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0857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0801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5885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5351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54874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547050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24777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2216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0035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5113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5929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6946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453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441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175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73908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5205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03116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9084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675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741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8135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5110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2749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0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47636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5987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64035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4317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9541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1574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7173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2278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6905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2438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1718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08619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88885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2031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4670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0276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7661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8525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5867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6142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3944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01102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3030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2722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76390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4094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9573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6050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8316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8086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9893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15499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65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01257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30328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95938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781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2690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7972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0592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7691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4955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77341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5522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82450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822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59775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81239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879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3922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2645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24546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2818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52286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721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4126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59864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3519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032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8068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5148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08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509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321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579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096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2728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74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4841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5908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9860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8849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39234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18940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08511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09021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72540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26577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79493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59881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29195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90823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099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807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18479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1645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250703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427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1145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9938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83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1329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6579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7565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32803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57952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48472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2540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760664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48170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272443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86727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361180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81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3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9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9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88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53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7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42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71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798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747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0555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5993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40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2216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9303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354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4994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094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4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7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9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76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08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46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259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170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73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947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69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180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959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918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003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984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7348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820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238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45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613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358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609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599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6796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3114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3688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5848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7348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0515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6975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6743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1362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3549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166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675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73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846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553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4696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782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896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35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601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615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10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1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6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90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49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331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16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253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926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8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967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412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119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803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577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068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9368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351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310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1643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6512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584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1917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3770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2359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0667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0903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1522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8257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5345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82625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28894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77567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653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9065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0736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0923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8741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463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5002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20253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156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95003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03955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5178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081471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29758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5674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0916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8998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379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32024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76951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39460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674157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04549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26798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5062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415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2117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73958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42935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1175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02669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31946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451238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7297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12644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8020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6077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7023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8517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1484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4021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5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810311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80916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0667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18930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82743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3778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5434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94049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8990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2325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67727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131550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11185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10335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46684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5093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8308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092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8088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22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1420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8084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668369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7679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04813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24053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3925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6783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6670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6982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925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423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413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8648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38759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8293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264480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34181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8737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1112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6011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6695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8403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2349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61895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79069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04852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1666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31208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3784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0887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6959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2845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5448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8502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82972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31982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88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34838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8651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3958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9443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7868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0912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11151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0278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22924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61086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413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019513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85405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1571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72880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0002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4701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75662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6378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08163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9228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6535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41264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9834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6228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9200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888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8460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9359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0994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37675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38116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93401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748381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19060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9524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067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6481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6314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7196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3032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87921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65299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4159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502999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68652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7537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82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768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4935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2563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8681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7069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42221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75186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2687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86189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281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7214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1299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53591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21192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63406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122962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7757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8651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75644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216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0691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2530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1437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6969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76345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01359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800523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8463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7616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28139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6082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668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3984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918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0385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715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5793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84499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07796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1632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8908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41642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1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887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2399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2568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4088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83096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6400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06083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237883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2955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1039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7597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3353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6379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2391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96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928389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17096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35282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5776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979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4696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5012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83294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9773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4722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1092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89970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70597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615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04557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6704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3031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8298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2288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657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184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363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30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7777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726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5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639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7301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603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06273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0007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2445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54786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4476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8086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28733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974599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27818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646556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7479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0874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655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023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7539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41280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9391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778207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01482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7870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5862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911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542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252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1523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63759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435739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264889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43020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054574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35801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060311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88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9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1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27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9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681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721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860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133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452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107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7515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5765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316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5622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8523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049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0805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97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1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9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7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13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62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304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690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728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67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434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745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47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284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328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41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43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359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9688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01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217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863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577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1604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167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545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9828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332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4056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9458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279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1675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0649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8536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4911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1233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245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468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958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824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39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97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489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406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10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03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34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355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361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9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5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50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63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613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366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163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260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64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9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16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450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453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04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069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2992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8448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4417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1710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5559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698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2834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1798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4762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0112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001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0888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9303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5883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8149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6825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021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1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6144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2475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0451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8346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6725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4684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4320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893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84837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87252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9553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59995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3054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8950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7119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72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6132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11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06288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90922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81713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882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1255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26520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5721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9719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4068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6373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27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57340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81894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52229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7081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67487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5368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0475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568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6372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3887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8114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5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64015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26956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2659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5408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7599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3828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8282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2403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7381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2109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7218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46326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6869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470355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2165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0865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09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716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4650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3131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3333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74190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03224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55485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97237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72593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0222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4112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0093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586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7012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90843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093309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1110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9176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21596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5611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4472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5745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2906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5848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77307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704719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0968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7736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309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9642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663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4238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8511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2299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646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53929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30538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2866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25460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2821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7702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8457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2198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1432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0945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39425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942785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11244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72304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803428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5456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1473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8706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81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2121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9998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8424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85050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11509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80155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61742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4632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9466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3706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060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5008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23511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3247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99852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4460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0916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80517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94939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5665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5053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6265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7213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3827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88396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53772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3312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58657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3488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5131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4050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6981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3674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032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3633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48788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0273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7382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510612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8504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9581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960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164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9923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1717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694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379791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40264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5166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69583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3036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568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227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7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0553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461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8899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642199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1110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86791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92291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3180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640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7971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7404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39063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38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1616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4724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41130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7970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7964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2324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3544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7806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5202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71080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92077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0450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85066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1592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24959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47555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4898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6023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7257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54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8170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7676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9417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7168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73982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1747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118117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8996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4867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420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8046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4958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9912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759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185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30058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97592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920553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2698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8887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7141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40140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14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652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502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309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484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974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298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286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622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6972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4370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27060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988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50688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83905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28269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66914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92464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21133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179389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37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2999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9563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930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1970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80521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063407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9543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61154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1816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6014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88936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8884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7171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5166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25485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23878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280393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91563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813853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66675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907311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982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5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0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2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41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58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788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06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359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11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8964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5220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352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1758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694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6905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723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3.xml"/><Relationship Id="rId299" Type="http://schemas.openxmlformats.org/officeDocument/2006/relationships/hyperlink" Target="http://www.emeraldinsight.com/doi/abs/10.1108/03074350910984737" TargetMode="External"/><Relationship Id="rId671" Type="http://schemas.openxmlformats.org/officeDocument/2006/relationships/hyperlink" Target="http://www.emeraldinsight.com/doi/abs/10.1108/02637479310026677" TargetMode="External"/><Relationship Id="rId21" Type="http://schemas.openxmlformats.org/officeDocument/2006/relationships/hyperlink" Target="http://www.emeraldinsight.com/doi/abs/10.1108/17439131111144469" TargetMode="External"/><Relationship Id="rId63" Type="http://schemas.openxmlformats.org/officeDocument/2006/relationships/image" Target="media/image8.wmf"/><Relationship Id="rId159" Type="http://schemas.openxmlformats.org/officeDocument/2006/relationships/hyperlink" Target="http://www.emeraldinsight.com/servlet/linkout?type=rightslink&amp;url=startPage%3D8%26pageCount%3D2%26color%3Dfalse%26author%3DStephen%2BPoster%26orderBeanReset%3Dtrue%26imprint%3DEmerald%26volumeNum%3D82%26issueNum%3D5%252F6%26contentID%3D10.1108%252Feb057250%26title%3DVehicle%2BLeasing%26pa%3D%26issn%3D0263-5577%26publisherName%3DEmerald%26publication%3Dimds%26rpt%3Dn%26endPage%3D9%26publicationDate%3D05%252F01%252F1982" TargetMode="External"/><Relationship Id="rId324" Type="http://schemas.openxmlformats.org/officeDocument/2006/relationships/hyperlink" Target="http://www.emeraldinsight.com/loi/im" TargetMode="External"/><Relationship Id="rId366" Type="http://schemas.openxmlformats.org/officeDocument/2006/relationships/control" Target="activeX/activeX41.xml"/><Relationship Id="rId531" Type="http://schemas.openxmlformats.org/officeDocument/2006/relationships/hyperlink" Target="http://www.emeraldinsight.com/doi/full/10.1108/JQME-08-2014-0046" TargetMode="External"/><Relationship Id="rId573" Type="http://schemas.openxmlformats.org/officeDocument/2006/relationships/hyperlink" Target="http://www.emeraldinsight.com/doi/abs/10.1108/S1085-462220160000019007" TargetMode="External"/><Relationship Id="rId629" Type="http://schemas.openxmlformats.org/officeDocument/2006/relationships/hyperlink" Target="http://www.emeraldinsight.com/doi/ref/10.1108/02632779510795412" TargetMode="External"/><Relationship Id="rId170" Type="http://schemas.openxmlformats.org/officeDocument/2006/relationships/hyperlink" Target="http://www.emeraldinsight.com/doi/full/10.1108/14630011011074777" TargetMode="External"/><Relationship Id="rId226" Type="http://schemas.openxmlformats.org/officeDocument/2006/relationships/hyperlink" Target="http://www.emeraldinsight.com/doi/ref/10.1108/09596111111153493" TargetMode="External"/><Relationship Id="rId433" Type="http://schemas.openxmlformats.org/officeDocument/2006/relationships/hyperlink" Target="http://www.emeraldinsight.com/loi/mf" TargetMode="External"/><Relationship Id="rId268" Type="http://schemas.openxmlformats.org/officeDocument/2006/relationships/image" Target="media/image33.wmf"/><Relationship Id="rId475" Type="http://schemas.openxmlformats.org/officeDocument/2006/relationships/hyperlink" Target="http://www.emeraldinsight.com/servlet/linkout?type=rightslink&amp;url=startPage%3D6%26pageCount%3D15%26color%3Dfalse%26author%3DSusan%2BBright%252C%2BHannah%2BDixie%26orderBeanReset%3Dtrue%26imprint%3DEmerald%26volumeNum%3D6%26issueNum%3D1%252F2%26contentID%3D10.1108%252FIJLBE-07-2013-0027%26title%3DEvidence%2Bof%2Bgreen%2Bleases%2Bin%2BEngland%2Band%2BWales%26pa%3D%26issn%3D1756-1450%26publisherName%3DEmerald%26publication%3Dijlbe%26rpt%3Dn%26endPage%3D20%26publicationDate%3D04%252F08%252F2014" TargetMode="External"/><Relationship Id="rId640" Type="http://schemas.openxmlformats.org/officeDocument/2006/relationships/hyperlink" Target="http://www.emeraldinsight.com/doi/pdfplus/10.1108/eb018692" TargetMode="External"/><Relationship Id="rId682" Type="http://schemas.openxmlformats.org/officeDocument/2006/relationships/hyperlink" Target="http://www.emeraldinsight.com/doi/ref/10.1108/14635789410055868" TargetMode="External"/><Relationship Id="rId32" Type="http://schemas.openxmlformats.org/officeDocument/2006/relationships/hyperlink" Target="http://www.emeraldinsight.com/doi/full/10.1108/MF-06-2015-0166" TargetMode="External"/><Relationship Id="rId74" Type="http://schemas.openxmlformats.org/officeDocument/2006/relationships/hyperlink" Target="http://www.emeraldinsight.com/doi/pdfplus/10.1108/eb013606" TargetMode="External"/><Relationship Id="rId128" Type="http://schemas.openxmlformats.org/officeDocument/2006/relationships/hyperlink" Target="http://www.emeraldinsight.com/toc/mf/35/10" TargetMode="External"/><Relationship Id="rId335" Type="http://schemas.openxmlformats.org/officeDocument/2006/relationships/hyperlink" Target="http://www.emeraldinsight.com/doi/full/10.1108/03074350910984700" TargetMode="External"/><Relationship Id="rId377" Type="http://schemas.openxmlformats.org/officeDocument/2006/relationships/hyperlink" Target="http://www.emeraldinsight.com/doi/pdfplus/10.1108/eb057048" TargetMode="External"/><Relationship Id="rId500" Type="http://schemas.openxmlformats.org/officeDocument/2006/relationships/hyperlink" Target="http://www.emeraldinsight.com/doi/pdfplus/10.1108/eb004781" TargetMode="External"/><Relationship Id="rId542" Type="http://schemas.openxmlformats.org/officeDocument/2006/relationships/hyperlink" Target="http://www.emeraldinsight.com/doi/ref/10.1108/02632779910259260" TargetMode="External"/><Relationship Id="rId584" Type="http://schemas.openxmlformats.org/officeDocument/2006/relationships/hyperlink" Target="http://www.emeraldinsight.com/doi/abs/10.1108/IJMF-08-2015-0161" TargetMode="External"/><Relationship Id="rId5" Type="http://schemas.openxmlformats.org/officeDocument/2006/relationships/image" Target="media/image1.gif"/><Relationship Id="rId181" Type="http://schemas.openxmlformats.org/officeDocument/2006/relationships/hyperlink" Target="http://www.emeraldinsight.com/loi/mf" TargetMode="External"/><Relationship Id="rId237" Type="http://schemas.openxmlformats.org/officeDocument/2006/relationships/hyperlink" Target="http://www.emeraldinsight.com/servlet/linkout?type=rightslink&amp;url=startPage%3D162%26pageCount%3D13%26color%3Dfalse%26author%3DNatalie%2BTatiana%2BChuryk%252C%2BAlan%2BReinstein%252C%2BGerald%2BHarold%2BLander%26orderBeanReset%3Dtrue%26imprint%3DEmerald%26volumeNum%3D11%26issueNum%3D2%26contentID%3D10.1108%252FJAOC-10-2012-0099%26title%3DLeasing%253A%2Breducing%2Bthe%2Bgame%2Bof%2Bhiding%2Brisk%26pa%3D%26issn%3D1832-5912%26publisherName%3DEmerald%26publication%3Djaoc%26rpt%3Dn%26endPage%3D174%26publicationDate%3D06%252F01%252F2015" TargetMode="External"/><Relationship Id="rId402" Type="http://schemas.openxmlformats.org/officeDocument/2006/relationships/hyperlink" Target="http://www.emeraldinsight.com/servlet/linkout?type=rightslink&amp;url=startPage%3D387%26pageCount%3D18%26color%3Dfalse%26author%3DNathan%2BKunz%252C%2BLuk%2BN.%2BVan%2BWassenhove%252C%2BRob%2BMcConnell%252C%2Bet%2Bal%26orderBeanReset%3Dtrue%26imprint%3DEmerald%26volumeNum%3D5%26issueNum%3D3%26contentID%3D10.1108%252FJHLSCM-07-2015-0034%26title%3DCentralized%2Bvehicle%2Bleasing%2Bin%2Bhumanitarian%2Bfleet%2Bmanagement%253A%2Bthe%2BUNHCR%2Bcase%26pa%3D%26issn%3D2042-6747%26publisherName%3DEmerald%26publication%3Djhlscm%26rpt%3Dn%26endPage%3D404%26publicationDate%3D12%252F07%252F2015" TargetMode="External"/><Relationship Id="rId279" Type="http://schemas.openxmlformats.org/officeDocument/2006/relationships/hyperlink" Target="http://www.emeraldinsight.com/loi/mf" TargetMode="External"/><Relationship Id="rId444" Type="http://schemas.openxmlformats.org/officeDocument/2006/relationships/hyperlink" Target="http://www.emeraldinsight.com/doi/pdfplus/10.1108/00214830180001124" TargetMode="External"/><Relationship Id="rId486" Type="http://schemas.openxmlformats.org/officeDocument/2006/relationships/hyperlink" Target="http://www.emeraldinsight.com/doi/full/10.1108/JCRE-12-2015-0048" TargetMode="External"/><Relationship Id="rId651" Type="http://schemas.openxmlformats.org/officeDocument/2006/relationships/hyperlink" Target="http://www.emeraldinsight.com/doi/abs/10.1108/14635789610118262" TargetMode="External"/><Relationship Id="rId693" Type="http://schemas.openxmlformats.org/officeDocument/2006/relationships/hyperlink" Target="http://www.emeraldinsight.com/servlet/linkout?type=rightslink&amp;url=startPage%3D885%26pageCount%3D19%26color%3Dfalse%26author%3DFranco%2BFiordelisi%252C%2BStefano%2BMonferr%25C3%25A0%26orderBeanReset%3Dtrue%26imprint%3DEmerald%26volumeNum%3D35%26issueNum%3D10%26contentID%3D10.1108%252F03074350910984746%26title%3DMeasuring%2Bshareholder%2Bvalue%2Bin%2Basset%25E2%2580%2590based%2Blending%2Bindustries%26pa%3D%26issn%3D0307-4358%26publisherName%3DEmerald%26publication%3Dmf%26rpt%3Dn%26endPage%3D903%26publicationDate%3D08%252F28%252F2009" TargetMode="External"/><Relationship Id="rId707" Type="http://schemas.openxmlformats.org/officeDocument/2006/relationships/hyperlink" Target="http://www.emeraldinsight.com/loi/jpif" TargetMode="External"/><Relationship Id="rId43" Type="http://schemas.openxmlformats.org/officeDocument/2006/relationships/hyperlink" Target="http://www.emeraldinsight.com/doi/pdfplus/10.1108/14630010710828090" TargetMode="External"/><Relationship Id="rId139" Type="http://schemas.openxmlformats.org/officeDocument/2006/relationships/hyperlink" Target="http://www.emeraldinsight.com/doi/abs/10.1108/14630010310812154" TargetMode="External"/><Relationship Id="rId290" Type="http://schemas.openxmlformats.org/officeDocument/2006/relationships/hyperlink" Target="http://www.emeraldinsight.com/doi/full/10.1108/07363760310456937" TargetMode="External"/><Relationship Id="rId304" Type="http://schemas.openxmlformats.org/officeDocument/2006/relationships/image" Target="media/image37.wmf"/><Relationship Id="rId346" Type="http://schemas.openxmlformats.org/officeDocument/2006/relationships/hyperlink" Target="http://www.emeraldinsight.com/doi/pdfplus/10.1108/14635780810908389" TargetMode="External"/><Relationship Id="rId388" Type="http://schemas.openxmlformats.org/officeDocument/2006/relationships/hyperlink" Target="http://www.emeraldinsight.com/doi/abs/10.1108/14635780310469094" TargetMode="External"/><Relationship Id="rId511" Type="http://schemas.openxmlformats.org/officeDocument/2006/relationships/image" Target="media/image60.wmf"/><Relationship Id="rId553" Type="http://schemas.openxmlformats.org/officeDocument/2006/relationships/control" Target="activeX/activeX62.xml"/><Relationship Id="rId609" Type="http://schemas.openxmlformats.org/officeDocument/2006/relationships/hyperlink" Target="http://www.emeraldinsight.com/doi/full/10.1108/03074350910984728" TargetMode="External"/><Relationship Id="rId85" Type="http://schemas.openxmlformats.org/officeDocument/2006/relationships/hyperlink" Target="http://www.emeraldinsight.com/doi/abs/10.1108/17561451211211723" TargetMode="External"/><Relationship Id="rId150" Type="http://schemas.openxmlformats.org/officeDocument/2006/relationships/hyperlink" Target="http://www.emeraldinsight.com/doi/ref/10.1108/17561451211211714" TargetMode="External"/><Relationship Id="rId192" Type="http://schemas.openxmlformats.org/officeDocument/2006/relationships/hyperlink" Target="http://www.emeraldinsight.com/doi/full/10.1108/14635781011069945" TargetMode="External"/><Relationship Id="rId206" Type="http://schemas.openxmlformats.org/officeDocument/2006/relationships/hyperlink" Target="http://www.emeraldinsight.com/doi/full/10.1108/07363769610118930" TargetMode="External"/><Relationship Id="rId413" Type="http://schemas.openxmlformats.org/officeDocument/2006/relationships/image" Target="media/image49.wmf"/><Relationship Id="rId595" Type="http://schemas.openxmlformats.org/officeDocument/2006/relationships/hyperlink" Target="http://www.emeraldinsight.com/doi/full/10.1108/aeat.1999.12771bab.041" TargetMode="External"/><Relationship Id="rId248" Type="http://schemas.openxmlformats.org/officeDocument/2006/relationships/image" Target="media/image31.wmf"/><Relationship Id="rId455" Type="http://schemas.openxmlformats.org/officeDocument/2006/relationships/hyperlink" Target="http://www.emeraldinsight.com/servlet/linkout?type=rightslink&amp;url=startPage%3D34%26pageCount%3D6%26color%3Dfalse%26author%3DRonald%2BS.%2BAustin%26orderBeanReset%3Dtrue%26imprint%3DEmerald%26volumeNum%3D12%26issueNum%3D4%26contentID%3D10.1108%252F02637479410071054%26title%3DFrench%2BCommercial%2BLeases%26pa%3D%26issn%3D0263-7472%26publisherName%3DEmerald%26publication%3Dpm%26rpt%3Dn%26endPage%3D39%26publicationDate%3D12%252F01%252F1994" TargetMode="External"/><Relationship Id="rId497" Type="http://schemas.openxmlformats.org/officeDocument/2006/relationships/hyperlink" Target="http://www.emeraldinsight.com/loi/ir" TargetMode="External"/><Relationship Id="rId620" Type="http://schemas.openxmlformats.org/officeDocument/2006/relationships/hyperlink" Target="http://www.emeraldinsight.com/servlet/linkout?type=rightslink&amp;url=startPage%3D16%26pageCount%3D3%26color%3Dfalse%26author%3DPaul%2BJohnston%26orderBeanReset%3Dtrue%26imprint%3DEmerald%26volumeNum%3D11%26issueNum%3D6%26contentID%3D10.1108%252FEUM0000000002244%26title%3DCommercial%2BLeases%2Band%2BPrivity%2Bof%2BContract%26pa%3D%26issn%3D0263-2772%26publisherName%3DEmerald%26publication%3Df%26rpt%3Dn%26endPage%3D18%26publicationDate%3D06%252F01%252F1993" TargetMode="External"/><Relationship Id="rId662" Type="http://schemas.openxmlformats.org/officeDocument/2006/relationships/hyperlink" Target="http://www.emeraldinsight.com/doi/full/10.1108/02637470710775202" TargetMode="External"/><Relationship Id="rId12" Type="http://schemas.openxmlformats.org/officeDocument/2006/relationships/hyperlink" Target="http://www.emeraldinsight.com/doi/full/10.1108/09555349510096126" TargetMode="External"/><Relationship Id="rId108" Type="http://schemas.openxmlformats.org/officeDocument/2006/relationships/image" Target="media/image15.wmf"/><Relationship Id="rId315" Type="http://schemas.openxmlformats.org/officeDocument/2006/relationships/hyperlink" Target="http://www.emeraldinsight.com/toc/pm/24/1" TargetMode="External"/><Relationship Id="rId357" Type="http://schemas.openxmlformats.org/officeDocument/2006/relationships/image" Target="media/image43.wmf"/><Relationship Id="rId522" Type="http://schemas.openxmlformats.org/officeDocument/2006/relationships/control" Target="activeX/activeX58.xml"/><Relationship Id="rId54" Type="http://schemas.openxmlformats.org/officeDocument/2006/relationships/control" Target="activeX/activeX6.xml"/><Relationship Id="rId96" Type="http://schemas.openxmlformats.org/officeDocument/2006/relationships/hyperlink" Target="http://www.emeraldinsight.com/doi/full/10.1108/ARLA-07-2013-0091" TargetMode="External"/><Relationship Id="rId161" Type="http://schemas.openxmlformats.org/officeDocument/2006/relationships/control" Target="activeX/activeX18.xml"/><Relationship Id="rId217" Type="http://schemas.openxmlformats.org/officeDocument/2006/relationships/hyperlink" Target="http://www.emeraldinsight.com/servlet/linkout?type=rightslink&amp;url=startPage%3D13%26pageCount%3D8%26color%3Dfalse%26author%3DL.%2BB%2BSteven%2Braund.%26orderBeanReset%3Dtrue%26imprint%3DEmerald%26volumeNum%3D15%26issueNum%3D1%252F2%26contentID%3D10.1108%252Feb013607%26title%3DLEASING%2B%25E2%2580%2594%2BA%2BREVIEW%2BOF%2BTHE%2BEMPIRICAL%2BSTUDIES%26pa%3D%26issn%3D0307-4358%26publisherName%3DEmerald%26publication%3Dmf%26rpt%3Dn%26endPage%3D20%26publicationDate%3D01%252F01%252F1989" TargetMode="External"/><Relationship Id="rId399" Type="http://schemas.openxmlformats.org/officeDocument/2006/relationships/hyperlink" Target="http://www.emeraldinsight.com/doi/full/10.1108/JHLSCM-07-2015-0034" TargetMode="External"/><Relationship Id="rId564" Type="http://schemas.openxmlformats.org/officeDocument/2006/relationships/hyperlink" Target="http://www.emeraldinsight.com/loi/mf" TargetMode="External"/><Relationship Id="rId259" Type="http://schemas.openxmlformats.org/officeDocument/2006/relationships/control" Target="activeX/activeX29.xml"/><Relationship Id="rId424" Type="http://schemas.openxmlformats.org/officeDocument/2006/relationships/control" Target="activeX/activeX47.xml"/><Relationship Id="rId466" Type="http://schemas.openxmlformats.org/officeDocument/2006/relationships/image" Target="media/image55.wmf"/><Relationship Id="rId631" Type="http://schemas.openxmlformats.org/officeDocument/2006/relationships/control" Target="activeX/activeX71.xml"/><Relationship Id="rId673" Type="http://schemas.openxmlformats.org/officeDocument/2006/relationships/hyperlink" Target="http://www.emeraldinsight.com/servlet/linkout?type=rightslink&amp;url=startPage%3D122%26pageCount%3D7%26color%3Dfalse%26author%3DA.%2BWells%26orderBeanReset%3Dtrue%26imprint%3DEmerald%26volumeNum%3D11%26issueNum%3D2%26contentID%3D10.1108%252F02637479310026677%26title%3DLease%2Bpremiums%253A%2Btaxation%2Baspects%26pa%3D%26issn%3D0263-7472%26publisherName%3DEmerald%26publication%3Dpm%26rpt%3Dn%26endPage%3D128%26publicationDate%3D02%252F01%252F1993" TargetMode="External"/><Relationship Id="rId23" Type="http://schemas.openxmlformats.org/officeDocument/2006/relationships/hyperlink" Target="http://www.emeraldinsight.com/doi/pdfplus/10.1108/17439131111144469" TargetMode="External"/><Relationship Id="rId119" Type="http://schemas.openxmlformats.org/officeDocument/2006/relationships/hyperlink" Target="http://www.emeraldinsight.com/loi/mrn" TargetMode="External"/><Relationship Id="rId270" Type="http://schemas.openxmlformats.org/officeDocument/2006/relationships/hyperlink" Target="http://www.emeraldinsight.com/doi/pdfplus/10.1108/14630010210811822" TargetMode="External"/><Relationship Id="rId326" Type="http://schemas.openxmlformats.org/officeDocument/2006/relationships/hyperlink" Target="http://www.emeraldinsight.com/doi/abs/10.1108/eb056876" TargetMode="External"/><Relationship Id="rId533" Type="http://schemas.openxmlformats.org/officeDocument/2006/relationships/hyperlink" Target="http://www.emeraldinsight.com/toc/jqme/22/1" TargetMode="External"/><Relationship Id="rId65" Type="http://schemas.openxmlformats.org/officeDocument/2006/relationships/hyperlink" Target="http://www.emeraldinsight.com/doi/pdfplus/10.1108/00214700080001111" TargetMode="External"/><Relationship Id="rId130" Type="http://schemas.openxmlformats.org/officeDocument/2006/relationships/hyperlink" Target="http://www.emeraldinsight.com/doi/full/10.1108/03074350910984719" TargetMode="External"/><Relationship Id="rId368" Type="http://schemas.openxmlformats.org/officeDocument/2006/relationships/hyperlink" Target="http://www.emeraldinsight.com/loi/bepam" TargetMode="External"/><Relationship Id="rId575" Type="http://schemas.openxmlformats.org/officeDocument/2006/relationships/hyperlink" Target="http://www.emeraldinsight.com/doi/epub/10.1108/S1085-462220160000019007" TargetMode="External"/><Relationship Id="rId172" Type="http://schemas.openxmlformats.org/officeDocument/2006/relationships/hyperlink" Target="http://www.emeraldinsight.com/toc/jcre/12/3" TargetMode="External"/><Relationship Id="rId228" Type="http://schemas.openxmlformats.org/officeDocument/2006/relationships/image" Target="media/image29.wmf"/><Relationship Id="rId435" Type="http://schemas.openxmlformats.org/officeDocument/2006/relationships/hyperlink" Target="http://www.emeraldinsight.com/doi/abs/10.1108/eb013519" TargetMode="External"/><Relationship Id="rId477" Type="http://schemas.openxmlformats.org/officeDocument/2006/relationships/control" Target="activeX/activeX53.xml"/><Relationship Id="rId600" Type="http://schemas.openxmlformats.org/officeDocument/2006/relationships/hyperlink" Target="http://www.emeraldinsight.com/toc/ict/38/1" TargetMode="External"/><Relationship Id="rId642" Type="http://schemas.openxmlformats.org/officeDocument/2006/relationships/hyperlink" Target="http://www.emeraldinsight.com/toc/f/1/9" TargetMode="External"/><Relationship Id="rId684" Type="http://schemas.openxmlformats.org/officeDocument/2006/relationships/image" Target="media/image80.wmf"/><Relationship Id="rId281" Type="http://schemas.openxmlformats.org/officeDocument/2006/relationships/hyperlink" Target="http://www.emeraldinsight.com/doi/abs/10.1108/eb013611" TargetMode="External"/><Relationship Id="rId337" Type="http://schemas.openxmlformats.org/officeDocument/2006/relationships/hyperlink" Target="http://www.emeraldinsight.com/doi/ref/10.1108/03074350910984700" TargetMode="External"/><Relationship Id="rId502" Type="http://schemas.openxmlformats.org/officeDocument/2006/relationships/image" Target="media/image59.wmf"/><Relationship Id="rId34" Type="http://schemas.openxmlformats.org/officeDocument/2006/relationships/hyperlink" Target="http://www.emeraldinsight.com/doi/ref/10.1108/MF-06-2015-0166" TargetMode="External"/><Relationship Id="rId76" Type="http://schemas.openxmlformats.org/officeDocument/2006/relationships/hyperlink" Target="http://www.emeraldinsight.com/toc/mf/15/1%2F2" TargetMode="External"/><Relationship Id="rId141" Type="http://schemas.openxmlformats.org/officeDocument/2006/relationships/hyperlink" Target="http://www.emeraldinsight.com/servlet/linkout?type=rightslink&amp;url=startPage%3D331%26pageCount%3D13%26color%3Dfalse%26author%3DGrant%2BPuleo%26orderBeanReset%3Dtrue%26imprint%3DEmerald%26volumeNum%3D5%26issueNum%3D4%26contentID%3D10.1108%252F14630010310812154%26title%3DBiotechnology%2Bleasing%253A%2BSpecial%2Bissues%2Bin%2Bleasing%2Blaboratory%2Bspace%26pa%3D%26issn%3D1463-001X%26publisherName%3DEmerald%26publication%3Djcre%26rpt%3Dn%26endPage%3D343%26publicationDate%3D10%252F01%252F2003" TargetMode="External"/><Relationship Id="rId379" Type="http://schemas.openxmlformats.org/officeDocument/2006/relationships/hyperlink" Target="http://www.emeraldinsight.com/toc/im/80/4" TargetMode="External"/><Relationship Id="rId544" Type="http://schemas.openxmlformats.org/officeDocument/2006/relationships/image" Target="media/image64.wmf"/><Relationship Id="rId586" Type="http://schemas.openxmlformats.org/officeDocument/2006/relationships/hyperlink" Target="http://www.emeraldinsight.com/doi/pdfplus/10.1108/IJMF-08-2015-0161" TargetMode="External"/><Relationship Id="rId7" Type="http://schemas.openxmlformats.org/officeDocument/2006/relationships/control" Target="activeX/activeX1.xml"/><Relationship Id="rId183" Type="http://schemas.openxmlformats.org/officeDocument/2006/relationships/image" Target="media/image24.wmf"/><Relationship Id="rId239" Type="http://schemas.openxmlformats.org/officeDocument/2006/relationships/control" Target="activeX/activeX27.xml"/><Relationship Id="rId390" Type="http://schemas.openxmlformats.org/officeDocument/2006/relationships/hyperlink" Target="http://www.emeraldinsight.com/doi/pdfplus/10.1108/14635780310469094" TargetMode="External"/><Relationship Id="rId404" Type="http://schemas.openxmlformats.org/officeDocument/2006/relationships/control" Target="activeX/activeX45.xml"/><Relationship Id="rId446" Type="http://schemas.openxmlformats.org/officeDocument/2006/relationships/image" Target="media/image53.wmf"/><Relationship Id="rId611" Type="http://schemas.openxmlformats.org/officeDocument/2006/relationships/hyperlink" Target="http://www.emeraldinsight.com/doi/ref/10.1108/03074350910984728" TargetMode="External"/><Relationship Id="rId653" Type="http://schemas.openxmlformats.org/officeDocument/2006/relationships/hyperlink" Target="http://www.emeraldinsight.com/doi/pdfplus/10.1108/14635789610118262" TargetMode="External"/><Relationship Id="rId250" Type="http://schemas.openxmlformats.org/officeDocument/2006/relationships/hyperlink" Target="http://www.emeraldinsight.com/doi/full/10.1108/09596110510582350" TargetMode="External"/><Relationship Id="rId292" Type="http://schemas.openxmlformats.org/officeDocument/2006/relationships/hyperlink" Target="http://www.emeraldinsight.com/doi/ref/10.1108/07363760310456937" TargetMode="External"/><Relationship Id="rId306" Type="http://schemas.openxmlformats.org/officeDocument/2006/relationships/hyperlink" Target="http://www.emeraldinsight.com/doi/full/10.1108/bl.1999.17012baf.015" TargetMode="External"/><Relationship Id="rId488" Type="http://schemas.openxmlformats.org/officeDocument/2006/relationships/hyperlink" Target="http://www.emeraldinsight.com/toc/jcre/18/4" TargetMode="External"/><Relationship Id="rId695" Type="http://schemas.openxmlformats.org/officeDocument/2006/relationships/control" Target="activeX/activeX78.xml"/><Relationship Id="rId709" Type="http://schemas.openxmlformats.org/officeDocument/2006/relationships/fontTable" Target="fontTable.xml"/><Relationship Id="rId45" Type="http://schemas.openxmlformats.org/officeDocument/2006/relationships/hyperlink" Target="http://www.emeraldinsight.com/servlet/linkout?type=rightslink&amp;url=startPage%3D72%26pageCount%3D25%26color%3Dfalse%26author%3DMeziane%2BLasfer%26orderBeanReset%3Dtrue%26imprint%3DEmerald%26volumeNum%3D9%26issueNum%3D2%26contentID%3D10.1108%252F14630010710828090%26title%3DOn%2Bthe%2Bfinancial%2Bdrivers%2Band%2Bimplications%2Bof%2Bleasing%2Breal%2Bestate%2Bassets%26pa%3D%26issn%3D1463-001X%26publisherName%3DEmerald%26publication%3Djcre%26rpt%3Dn%26endPage%3D96%26publicationDate%3D05%252F15%252F2007" TargetMode="External"/><Relationship Id="rId87" Type="http://schemas.openxmlformats.org/officeDocument/2006/relationships/hyperlink" Target="http://www.emeraldinsight.com/doi/pdfplus/10.1108/17561451211211723" TargetMode="External"/><Relationship Id="rId110" Type="http://schemas.openxmlformats.org/officeDocument/2006/relationships/hyperlink" Target="http://www.emeraldinsight.com/doi/full/10.1108/14635781011069936" TargetMode="External"/><Relationship Id="rId348" Type="http://schemas.openxmlformats.org/officeDocument/2006/relationships/hyperlink" Target="http://www.emeraldinsight.com/servlet/linkout?type=rightslink&amp;url=startPage%3D541%26pageCount%3D11%26color%3Dfalse%26author%3DMark%2BHinnells%252C%2BSusan%2BBright%252C%2BAngela%2BLangley%252C%2Bet%2Bal%26orderBeanReset%3Dtrue%26imprint%3DEmerald%26volumeNum%3D26%26issueNum%3D6%26contentID%3D10.1108%252F14635780810908389%26title%3DThe%2Bgreening%2Bof%2Bcommercial%2Bleases%26pa%3D%26issn%3D1463-578X%26publisherName%3DEmerald%26publication%3Djpif%26rpt%3Dn%26endPage%3D551%26publicationDate%3D09%252F26%252F2008" TargetMode="External"/><Relationship Id="rId513" Type="http://schemas.openxmlformats.org/officeDocument/2006/relationships/hyperlink" Target="http://www.emeraldinsight.com/doi/full/10.1108/14635780210433472" TargetMode="External"/><Relationship Id="rId555" Type="http://schemas.openxmlformats.org/officeDocument/2006/relationships/hyperlink" Target="http://www.emeraldinsight.com/loi/jpif" TargetMode="External"/><Relationship Id="rId597" Type="http://schemas.openxmlformats.org/officeDocument/2006/relationships/control" Target="activeX/activeX67.xml"/><Relationship Id="rId152" Type="http://schemas.openxmlformats.org/officeDocument/2006/relationships/image" Target="media/image20.wmf"/><Relationship Id="rId194" Type="http://schemas.openxmlformats.org/officeDocument/2006/relationships/hyperlink" Target="http://www.emeraldinsight.com/toc/jpif/28/5" TargetMode="External"/><Relationship Id="rId208" Type="http://schemas.openxmlformats.org/officeDocument/2006/relationships/hyperlink" Target="http://www.emeraldinsight.com/doi/ref/10.1108/07363769610118930" TargetMode="External"/><Relationship Id="rId415" Type="http://schemas.openxmlformats.org/officeDocument/2006/relationships/hyperlink" Target="http://www.emeraldinsight.com/doi/full/10.1108/17561451011087319" TargetMode="External"/><Relationship Id="rId457" Type="http://schemas.openxmlformats.org/officeDocument/2006/relationships/control" Target="activeX/activeX51.xml"/><Relationship Id="rId622" Type="http://schemas.openxmlformats.org/officeDocument/2006/relationships/control" Target="activeX/activeX70.xml"/><Relationship Id="rId261" Type="http://schemas.openxmlformats.org/officeDocument/2006/relationships/hyperlink" Target="http://www.emeraldinsight.com/loi/ijaim" TargetMode="External"/><Relationship Id="rId499" Type="http://schemas.openxmlformats.org/officeDocument/2006/relationships/hyperlink" Target="http://www.emeraldinsight.com/doi/abs/10.1108/eb004781" TargetMode="External"/><Relationship Id="rId664" Type="http://schemas.openxmlformats.org/officeDocument/2006/relationships/hyperlink" Target="http://www.emeraldinsight.com/doi/ref/10.1108/02637470710775202" TargetMode="External"/><Relationship Id="rId14" Type="http://schemas.openxmlformats.org/officeDocument/2006/relationships/hyperlink" Target="http://www.emeraldinsight.com/doi/ref/10.1108/09555349510096126" TargetMode="External"/><Relationship Id="rId56" Type="http://schemas.openxmlformats.org/officeDocument/2006/relationships/hyperlink" Target="http://www.emeraldinsight.com/loi/jpif" TargetMode="External"/><Relationship Id="rId317" Type="http://schemas.openxmlformats.org/officeDocument/2006/relationships/hyperlink" Target="http://www.emeraldinsight.com/doi/full/10.1108/02637470610643100" TargetMode="External"/><Relationship Id="rId359" Type="http://schemas.openxmlformats.org/officeDocument/2006/relationships/hyperlink" Target="http://www.emeraldinsight.com/doi/pdfplus/10.1108/eb007926" TargetMode="External"/><Relationship Id="rId524" Type="http://schemas.openxmlformats.org/officeDocument/2006/relationships/hyperlink" Target="http://www.emeraldinsight.com/loi/mf" TargetMode="External"/><Relationship Id="rId566" Type="http://schemas.openxmlformats.org/officeDocument/2006/relationships/hyperlink" Target="http://www.emeraldinsight.com/doi/abs/10.1108/eb018597" TargetMode="External"/><Relationship Id="rId98" Type="http://schemas.openxmlformats.org/officeDocument/2006/relationships/hyperlink" Target="http://www.emeraldinsight.com/doi/ref/10.1108/ARLA-07-2013-0091" TargetMode="External"/><Relationship Id="rId121" Type="http://schemas.openxmlformats.org/officeDocument/2006/relationships/hyperlink" Target="http://www.emeraldinsight.com/doi/abs/10.1108/01409170410784149" TargetMode="External"/><Relationship Id="rId163" Type="http://schemas.openxmlformats.org/officeDocument/2006/relationships/hyperlink" Target="http://www.emeraldinsight.com/loi/im" TargetMode="External"/><Relationship Id="rId219" Type="http://schemas.openxmlformats.org/officeDocument/2006/relationships/control" Target="activeX/activeX25.xml"/><Relationship Id="rId370" Type="http://schemas.openxmlformats.org/officeDocument/2006/relationships/hyperlink" Target="http://www.emeraldinsight.com/doi/abs/10.1108/BEPAM-11-2016-0059" TargetMode="External"/><Relationship Id="rId426" Type="http://schemas.openxmlformats.org/officeDocument/2006/relationships/hyperlink" Target="http://www.emeraldinsight.com/loi/jpf" TargetMode="External"/><Relationship Id="rId633" Type="http://schemas.openxmlformats.org/officeDocument/2006/relationships/hyperlink" Target="http://www.emeraldinsight.com/loi/mf" TargetMode="External"/><Relationship Id="rId230" Type="http://schemas.openxmlformats.org/officeDocument/2006/relationships/hyperlink" Target="http://www.emeraldinsight.com/doi/full/10.1108/JAOC-10-2012-0099" TargetMode="External"/><Relationship Id="rId468" Type="http://schemas.openxmlformats.org/officeDocument/2006/relationships/hyperlink" Target="http://www.emeraldinsight.com/doi/full/10.1108/IJLBE-07-2013-0027" TargetMode="External"/><Relationship Id="rId675" Type="http://schemas.openxmlformats.org/officeDocument/2006/relationships/control" Target="activeX/activeX76.xml"/><Relationship Id="rId25" Type="http://schemas.openxmlformats.org/officeDocument/2006/relationships/hyperlink" Target="http://www.emeraldinsight.com/servlet/linkout?type=rightslink&amp;url=startPage%3D259%26pageCount%3D25%26color%3Dfalse%26author%3DAntonello%2BCallimaci%252C%2BAnne%2BFortin%252C%2BSuzanne%2BLandry%26orderBeanReset%3Dtrue%26imprint%3DEmerald%26volumeNum%3D7%26issueNum%3D3%26contentID%3D10.1108%252F17439131111144469%26title%3DDeterminants%2Bof%2Bleasing%2Bpropensity%2Bin%2BCanadian%2Blisted%2Bcompanies%26pa%3D%26issn%3D1743-9132%26publisherName%3DEmerald%26publication%3Dijmf%26rpt%3Dn%26endPage%3D283%26publicationDate%3D06%252F28%252F2011" TargetMode="External"/><Relationship Id="rId67" Type="http://schemas.openxmlformats.org/officeDocument/2006/relationships/hyperlink" Target="http://www.emeraldinsight.com/toc/afr/60/1" TargetMode="External"/><Relationship Id="rId272" Type="http://schemas.openxmlformats.org/officeDocument/2006/relationships/hyperlink" Target="http://www.emeraldinsight.com/toc/jcre/4/2" TargetMode="External"/><Relationship Id="rId328" Type="http://schemas.openxmlformats.org/officeDocument/2006/relationships/hyperlink" Target="http://www.emeraldinsight.com/servlet/linkout?type=rightslink&amp;url=startPage%3D15%26pageCount%3D2%26color%3Dfalse%26author%3D%26orderBeanReset%3Dtrue%26imprint%3DEmerald%26volumeNum%3D78%26issueNum%3D9%26contentID%3D10.1108%252Feb056876%26title%3DLeasing%2Bto%2Boutlive%2Bcapital%2Blife%26pa%3D%26issn%3D0007-6929%26publisherName%3DEmerald%26publication%3Dimds%26rpt%3Dn%26endPage%3D16%26publicationDate%3D09%252F01%252F1978" TargetMode="External"/><Relationship Id="rId535" Type="http://schemas.openxmlformats.org/officeDocument/2006/relationships/control" Target="activeX/activeX60.xml"/><Relationship Id="rId577" Type="http://schemas.openxmlformats.org/officeDocument/2006/relationships/hyperlink" Target="http://www.emeraldinsight.com/doi/ref/10.1108/S1085-462220160000019007" TargetMode="External"/><Relationship Id="rId700" Type="http://schemas.openxmlformats.org/officeDocument/2006/relationships/hyperlink" Target="http://www.emeraldinsight.com/doi/full/10.1108/14635780010324330" TargetMode="External"/><Relationship Id="rId132" Type="http://schemas.openxmlformats.org/officeDocument/2006/relationships/hyperlink" Target="http://www.emeraldinsight.com/doi/ref/10.1108/03074350910984719" TargetMode="External"/><Relationship Id="rId174" Type="http://schemas.openxmlformats.org/officeDocument/2006/relationships/hyperlink" Target="http://www.emeraldinsight.com/doi/full/10.1108/14630011011074777" TargetMode="External"/><Relationship Id="rId381" Type="http://schemas.openxmlformats.org/officeDocument/2006/relationships/hyperlink" Target="http://www.emeraldinsight.com/doi/pdfplus/10.1108/eb057048" TargetMode="External"/><Relationship Id="rId602" Type="http://schemas.openxmlformats.org/officeDocument/2006/relationships/hyperlink" Target="http://www.emeraldinsight.com/doi/full/10.1108/ict.2006.03738aab.002" TargetMode="External"/><Relationship Id="rId241" Type="http://schemas.openxmlformats.org/officeDocument/2006/relationships/hyperlink" Target="http://www.emeraldinsight.com/loi/jqme" TargetMode="External"/><Relationship Id="rId437" Type="http://schemas.openxmlformats.org/officeDocument/2006/relationships/hyperlink" Target="http://www.emeraldinsight.com/servlet/linkout?type=rightslink&amp;url=startPage%3D15%26pageCount%3D9%26color%3Dfalse%26author%3DAlan%2BF.%2BFox%26orderBeanReset%3Dtrue%26imprint%3DEmerald%26volumeNum%3D9%26issueNum%3D2%26contentID%3D10.1108%252Feb013519%26title%3DAccounting%2Bfor%2BLeases%2B%25E2%2580%2590%2BThe%2BMajor%2BIssues%26pa%3D%26issn%3D0307-4358%26publisherName%3DEmerald%26publication%3Dmf%26rpt%3Dn%26endPage%3D23%26publicationDate%3D02%252F01%252F1983" TargetMode="External"/><Relationship Id="rId479" Type="http://schemas.openxmlformats.org/officeDocument/2006/relationships/hyperlink" Target="http://www.emeraldinsight.com/loi/tst" TargetMode="External"/><Relationship Id="rId644" Type="http://schemas.openxmlformats.org/officeDocument/2006/relationships/hyperlink" Target="http://www.emeraldinsight.com/doi/pdfplus/10.1108/eb018692" TargetMode="External"/><Relationship Id="rId686" Type="http://schemas.openxmlformats.org/officeDocument/2006/relationships/hyperlink" Target="http://www.emeraldinsight.com/doi/full/10.1108/03074350910984746" TargetMode="External"/><Relationship Id="rId36" Type="http://schemas.openxmlformats.org/officeDocument/2006/relationships/image" Target="media/image5.wmf"/><Relationship Id="rId283" Type="http://schemas.openxmlformats.org/officeDocument/2006/relationships/hyperlink" Target="http://www.emeraldinsight.com/servlet/linkout?type=rightslink&amp;url=startPage%3D44%26pageCount%3D4%26color%3Dfalse%26author%3DT.M.%2BClark%26orderBeanReset%3Dtrue%26imprint%3DEmerald%26volumeNum%3D15%26issueNum%3D1%252F2%26contentID%3D10.1108%252Feb013611%26title%3DTHE%2BLEVERAGE%2BOF%2BLEASING%2B%25E2%2580%2594%2BAN%2BINTERNATIONAL%2BPERSPECTIVE.%26pa%3D%26issn%3D0307-4358%26publisherName%3DEmerald%26publication%3Dmf%26rpt%3Dn%26endPage%3D47%26publicationDate%3D01%252F01%252F1989" TargetMode="External"/><Relationship Id="rId339" Type="http://schemas.openxmlformats.org/officeDocument/2006/relationships/image" Target="media/image41.wmf"/><Relationship Id="rId490" Type="http://schemas.openxmlformats.org/officeDocument/2006/relationships/hyperlink" Target="http://www.emeraldinsight.com/doi/full/10.1108/JCRE-12-2015-0048" TargetMode="External"/><Relationship Id="rId504" Type="http://schemas.openxmlformats.org/officeDocument/2006/relationships/hyperlink" Target="http://www.emeraldinsight.com/doi/full/10.1108/09588689410078575" TargetMode="External"/><Relationship Id="rId546" Type="http://schemas.openxmlformats.org/officeDocument/2006/relationships/hyperlink" Target="http://www.emeraldinsight.com/doi/pdfplus/10.1108/00214940280001135" TargetMode="External"/><Relationship Id="rId78" Type="http://schemas.openxmlformats.org/officeDocument/2006/relationships/hyperlink" Target="http://www.emeraldinsight.com/doi/pdfplus/10.1108/eb013606" TargetMode="External"/><Relationship Id="rId101" Type="http://schemas.openxmlformats.org/officeDocument/2006/relationships/image" Target="media/image14.wmf"/><Relationship Id="rId143" Type="http://schemas.openxmlformats.org/officeDocument/2006/relationships/control" Target="activeX/activeX16.xml"/><Relationship Id="rId185" Type="http://schemas.openxmlformats.org/officeDocument/2006/relationships/hyperlink" Target="http://www.emeraldinsight.com/doi/abs/10.1108/09533239110001878" TargetMode="External"/><Relationship Id="rId350" Type="http://schemas.openxmlformats.org/officeDocument/2006/relationships/control" Target="activeX/activeX39.xml"/><Relationship Id="rId406" Type="http://schemas.openxmlformats.org/officeDocument/2006/relationships/hyperlink" Target="http://www.emeraldinsight.com/loi/ebr" TargetMode="External"/><Relationship Id="rId588" Type="http://schemas.openxmlformats.org/officeDocument/2006/relationships/hyperlink" Target="http://www.emeraldinsight.com/servlet/linkout?type=rightslink&amp;url=startPage%3D161%26pageCount%3D16%26color%3Dfalse%26author%3DJudy%2BKay%2BBeckman%26orderBeanReset%3Dtrue%26imprint%3DEmerald%26volumeNum%3D12%26issueNum%3D2%26contentID%3D10.1108%252FIJMF-08-2015-0161%26title%3DFASB%2Band%2BIASB%2Bdiverging%2Bperspectives%2Bon%2Bthe%2Bnew%2Blessee%2Baccounting%26pa%3D%26issn%3D1743-9132%26publisherName%3DEmerald%26publication%3Dijmf%26rpt%3Dn%26endPage%3D176%26publicationDate%3D04%252F04%252F2016" TargetMode="External"/><Relationship Id="rId9" Type="http://schemas.openxmlformats.org/officeDocument/2006/relationships/hyperlink" Target="http://www.emeraldinsight.com/loi/ebr" TargetMode="External"/><Relationship Id="rId210" Type="http://schemas.openxmlformats.org/officeDocument/2006/relationships/image" Target="media/image27.wmf"/><Relationship Id="rId392" Type="http://schemas.openxmlformats.org/officeDocument/2006/relationships/hyperlink" Target="http://www.emeraldinsight.com/servlet/linkout?type=rightslink&amp;url=startPage%3D79%26pageCount%3D30%26color%3Dfalse%26author%3DNeil%2BCrosby%26orderBeanReset%3Dtrue%26imprint%3DEmerald%26volumeNum%3D21%26issueNum%3D2%26contentID%3D10.1108%252F14635780310469094%26title%3DAccounting%2Bfor%2Bleases%2B%25E2%2580%2593%2Bthe%2Bproblem%2Bof%2Brent%2Breviews%2Bin%2Bcapitalising%2Blease%2Bliabilities%26pa%3D%26issn%3D1463-578X%26publisherName%3DEmerald%26publication%3Djpif%26rpt%3Dn%26endPage%3D108%26publicationDate%3D04%252F01%252F2003" TargetMode="External"/><Relationship Id="rId448" Type="http://schemas.openxmlformats.org/officeDocument/2006/relationships/hyperlink" Target="http://www.emeraldinsight.com/doi/full/10.1108/02637479410071054" TargetMode="External"/><Relationship Id="rId613" Type="http://schemas.openxmlformats.org/officeDocument/2006/relationships/image" Target="media/image72.wmf"/><Relationship Id="rId655" Type="http://schemas.openxmlformats.org/officeDocument/2006/relationships/hyperlink" Target="http://www.emeraldinsight.com/servlet/linkout?type=rightslink&amp;url=startPage%3D20%26pageCount%3D13%26color%3Dfalse%26author%3DPatrick%2BRowland%26orderBeanReset%3Dtrue%26imprint%3DEmerald%26volumeNum%3D14%26issueNum%3D3%26contentID%3D10.1108%252F14635789610118262%26title%3DComparing%2Bnet%2Bwith%2Bgross%2Brents%26pa%3D%26issn%3D0960-2712%26publisherName%3DEmerald%26publication%3Djpif%26rpt%3Dn%26endPage%3D32%26publicationDate%3D08%252F01%252F1996" TargetMode="External"/><Relationship Id="rId697" Type="http://schemas.openxmlformats.org/officeDocument/2006/relationships/hyperlink" Target="http://www.emeraldinsight.com/loi/jpif" TargetMode="External"/><Relationship Id="rId252" Type="http://schemas.openxmlformats.org/officeDocument/2006/relationships/hyperlink" Target="http://www.emeraldinsight.com/toc/ijchm/17/2" TargetMode="External"/><Relationship Id="rId294" Type="http://schemas.openxmlformats.org/officeDocument/2006/relationships/image" Target="media/image36.wmf"/><Relationship Id="rId308" Type="http://schemas.openxmlformats.org/officeDocument/2006/relationships/hyperlink" Target="http://www.emeraldinsight.com/toc/bl/12/2" TargetMode="External"/><Relationship Id="rId515" Type="http://schemas.openxmlformats.org/officeDocument/2006/relationships/hyperlink" Target="http://www.emeraldinsight.com/toc/jpif/20/3" TargetMode="External"/><Relationship Id="rId47" Type="http://schemas.openxmlformats.org/officeDocument/2006/relationships/control" Target="activeX/activeX5.xml"/><Relationship Id="rId89" Type="http://schemas.openxmlformats.org/officeDocument/2006/relationships/hyperlink" Target="http://www.emeraldinsight.com/servlet/linkout?type=rightslink&amp;url=startPage%3D23%26pageCount%3D22%26color%3Dfalse%26author%3DCathy%2BHughes%252C%2BNeil%2BCrosby%26orderBeanReset%3Dtrue%26imprint%3DEmerald%26volumeNum%3D4%26issueNum%3D1%26contentID%3D10.1108%252F17561451211211723%26title%3DThe%2Bchallenge%2Bof%2Bself%25E2%2580%2590regulation%2Bin%2Bcommercial%2Bproperty%2Bleasing%253A%2Ba%2Bstudy%2Bof%2Blease%2Bcodes%2Bin%2Bthe%2BUK%26pa%3D%26issn%3D1756-1450%26publisherName%3DEmerald%26publication%3Dijlbe%26rpt%3Dn%26endPage%3D44%26publicationDate%3D04%252F13%252F2012" TargetMode="External"/><Relationship Id="rId112" Type="http://schemas.openxmlformats.org/officeDocument/2006/relationships/hyperlink" Target="http://www.emeraldinsight.com/toc/jpif/28/5" TargetMode="External"/><Relationship Id="rId154" Type="http://schemas.openxmlformats.org/officeDocument/2006/relationships/hyperlink" Target="http://www.emeraldinsight.com/doi/pdfplus/10.1108/eb057250" TargetMode="External"/><Relationship Id="rId361" Type="http://schemas.openxmlformats.org/officeDocument/2006/relationships/hyperlink" Target="http://www.emeraldinsight.com/toc/jv/1/1" TargetMode="External"/><Relationship Id="rId557" Type="http://schemas.openxmlformats.org/officeDocument/2006/relationships/hyperlink" Target="http://www.emeraldinsight.com/doi/abs/10.1108/14635781211194827" TargetMode="External"/><Relationship Id="rId599" Type="http://schemas.openxmlformats.org/officeDocument/2006/relationships/hyperlink" Target="http://www.emeraldinsight.com/loi/ict" TargetMode="External"/><Relationship Id="rId196" Type="http://schemas.openxmlformats.org/officeDocument/2006/relationships/hyperlink" Target="http://www.emeraldinsight.com/doi/full/10.1108/14635781011069945" TargetMode="External"/><Relationship Id="rId417" Type="http://schemas.openxmlformats.org/officeDocument/2006/relationships/hyperlink" Target="http://www.emeraldinsight.com/toc/ijlbe/2/3" TargetMode="External"/><Relationship Id="rId459" Type="http://schemas.openxmlformats.org/officeDocument/2006/relationships/hyperlink" Target="http://www.emeraldinsight.com/loi/f" TargetMode="External"/><Relationship Id="rId624" Type="http://schemas.openxmlformats.org/officeDocument/2006/relationships/hyperlink" Target="http://www.emeraldinsight.com/loi/f" TargetMode="External"/><Relationship Id="rId666" Type="http://schemas.openxmlformats.org/officeDocument/2006/relationships/image" Target="media/image78.wmf"/><Relationship Id="rId16" Type="http://schemas.openxmlformats.org/officeDocument/2006/relationships/image" Target="media/image3.wmf"/><Relationship Id="rId221" Type="http://schemas.openxmlformats.org/officeDocument/2006/relationships/hyperlink" Target="http://www.emeraldinsight.com/loi/ijchm" TargetMode="External"/><Relationship Id="rId263" Type="http://schemas.openxmlformats.org/officeDocument/2006/relationships/hyperlink" Target="http://www.emeraldinsight.com/doi/abs/10.1108/18347641111169232" TargetMode="External"/><Relationship Id="rId319" Type="http://schemas.openxmlformats.org/officeDocument/2006/relationships/hyperlink" Target="http://www.emeraldinsight.com/doi/ref/10.1108/02637470610643100" TargetMode="External"/><Relationship Id="rId470" Type="http://schemas.openxmlformats.org/officeDocument/2006/relationships/hyperlink" Target="http://www.emeraldinsight.com/toc/ijlbe/6/1%2F2" TargetMode="External"/><Relationship Id="rId526" Type="http://schemas.openxmlformats.org/officeDocument/2006/relationships/hyperlink" Target="http://www.emeraldinsight.com/doi/abs/10.1108/eb013609" TargetMode="External"/><Relationship Id="rId58" Type="http://schemas.openxmlformats.org/officeDocument/2006/relationships/hyperlink" Target="http://www.emeraldinsight.com/doi/abs/10.1108/14635780410536179" TargetMode="External"/><Relationship Id="rId123" Type="http://schemas.openxmlformats.org/officeDocument/2006/relationships/hyperlink" Target="http://www.emeraldinsight.com/servlet/linkout?type=rightslink&amp;url=startPage%3D1%26pageCount%3D31%26color%3Dfalse%26author%3DMassimo%2BRegalli%252C%2BGiulio%2BTagliavini%26orderBeanReset%3Dtrue%26imprint%3DEmerald%26volumeNum%3D27%26issueNum%3D3%26contentID%3D10.1108%252F01409170410784149%26title%3DA%2Bnew%2Bapproach%2Bfor%2Bestimating%2Bthe%2Btax%2Badvantage%2Bof%2Bleasing%26pa%3D%26issn%3D0140-9174%26publisherName%3DEmerald%26publication%3Dmrr%26rpt%3Dn%26endPage%3D31%26publicationDate%3D03%252F01%252F2004" TargetMode="External"/><Relationship Id="rId330" Type="http://schemas.openxmlformats.org/officeDocument/2006/relationships/control" Target="activeX/activeX37.xml"/><Relationship Id="rId568" Type="http://schemas.openxmlformats.org/officeDocument/2006/relationships/hyperlink" Target="http://www.emeraldinsight.com/servlet/linkout?type=rightslink&amp;url=startPage%3D39%26pageCount%3D15%26color%3Dfalse%26author%3DSimon%2BS.%2BGao%252C%2BWilson%2BE.%2BHerbert%26orderBeanReset%3Dtrue%26imprint%3DEmerald%26volumeNum%3D22%26issueNum%3D12%26contentID%3D10.1108%252Feb018597%26title%3DLease%2BFinance%2Bin%2BEmerging%2BMarkets%253A%2BAn%2BEastern%2BEuropean%2BStudy%26pa%3D%26issn%3D0307-4358%26publisherName%3DEmerald%26publication%3Dmf%26rpt%3Dn%26endPage%3D53%26publicationDate%3D12%252F01%252F1996" TargetMode="External"/><Relationship Id="rId165" Type="http://schemas.openxmlformats.org/officeDocument/2006/relationships/hyperlink" Target="http://www.emeraldinsight.com/doi/abs/10.1108/eb057089" TargetMode="External"/><Relationship Id="rId372" Type="http://schemas.openxmlformats.org/officeDocument/2006/relationships/hyperlink" Target="http://www.emeraldinsight.com/doi/pdfplus/10.1108/BEPAM-11-2016-0059" TargetMode="External"/><Relationship Id="rId428" Type="http://schemas.openxmlformats.org/officeDocument/2006/relationships/hyperlink" Target="http://www.emeraldinsight.com/doi/abs/10.1108/09588689110034837" TargetMode="External"/><Relationship Id="rId635" Type="http://schemas.openxmlformats.org/officeDocument/2006/relationships/hyperlink" Target="http://www.emeraldinsight.com/doi/abs/10.1108/eb013610" TargetMode="External"/><Relationship Id="rId677" Type="http://schemas.openxmlformats.org/officeDocument/2006/relationships/hyperlink" Target="http://www.emeraldinsight.com/loi/jpvi" TargetMode="External"/><Relationship Id="rId232" Type="http://schemas.openxmlformats.org/officeDocument/2006/relationships/hyperlink" Target="http://www.emeraldinsight.com/toc/jaoc/11/2" TargetMode="External"/><Relationship Id="rId274" Type="http://schemas.openxmlformats.org/officeDocument/2006/relationships/hyperlink" Target="http://www.emeraldinsight.com/doi/pdfplus/10.1108/14630010210811822" TargetMode="External"/><Relationship Id="rId481" Type="http://schemas.openxmlformats.org/officeDocument/2006/relationships/hyperlink" Target="http://www.emeraldinsight.com/doi/abs/10.1108/13697230210816079" TargetMode="External"/><Relationship Id="rId702" Type="http://schemas.openxmlformats.org/officeDocument/2006/relationships/hyperlink" Target="http://www.emeraldinsight.com/doi/ref/10.1108/14635780010324330" TargetMode="External"/><Relationship Id="rId27" Type="http://schemas.openxmlformats.org/officeDocument/2006/relationships/control" Target="activeX/activeX3.xml"/><Relationship Id="rId69" Type="http://schemas.openxmlformats.org/officeDocument/2006/relationships/hyperlink" Target="http://www.emeraldinsight.com/doi/pdfplus/10.1108/00214700080001111" TargetMode="External"/><Relationship Id="rId134" Type="http://schemas.openxmlformats.org/officeDocument/2006/relationships/image" Target="media/image18.wmf"/><Relationship Id="rId537" Type="http://schemas.openxmlformats.org/officeDocument/2006/relationships/hyperlink" Target="http://www.emeraldinsight.com/loi/f" TargetMode="External"/><Relationship Id="rId579" Type="http://schemas.openxmlformats.org/officeDocument/2006/relationships/image" Target="media/image68.wmf"/><Relationship Id="rId80" Type="http://schemas.openxmlformats.org/officeDocument/2006/relationships/image" Target="media/image11.wmf"/><Relationship Id="rId176" Type="http://schemas.openxmlformats.org/officeDocument/2006/relationships/hyperlink" Target="http://www.emeraldinsight.com/doi/ref/10.1108/14630011011074777" TargetMode="External"/><Relationship Id="rId341" Type="http://schemas.openxmlformats.org/officeDocument/2006/relationships/hyperlink" Target="http://www.emeraldinsight.com/doi/full/10.1108/14635780810908389" TargetMode="External"/><Relationship Id="rId383" Type="http://schemas.openxmlformats.org/officeDocument/2006/relationships/image" Target="media/image46.wmf"/><Relationship Id="rId439" Type="http://schemas.openxmlformats.org/officeDocument/2006/relationships/control" Target="activeX/activeX49.xml"/><Relationship Id="rId590" Type="http://schemas.openxmlformats.org/officeDocument/2006/relationships/control" Target="activeX/activeX66.xml"/><Relationship Id="rId604" Type="http://schemas.openxmlformats.org/officeDocument/2006/relationships/control" Target="activeX/activeX68.xml"/><Relationship Id="rId646" Type="http://schemas.openxmlformats.org/officeDocument/2006/relationships/image" Target="media/image76.wmf"/><Relationship Id="rId201" Type="http://schemas.openxmlformats.org/officeDocument/2006/relationships/control" Target="activeX/activeX23.xml"/><Relationship Id="rId243" Type="http://schemas.openxmlformats.org/officeDocument/2006/relationships/hyperlink" Target="http://www.emeraldinsight.com/doi/abs/10.1108/13552510610654538" TargetMode="External"/><Relationship Id="rId285" Type="http://schemas.openxmlformats.org/officeDocument/2006/relationships/control" Target="activeX/activeX32.xml"/><Relationship Id="rId450" Type="http://schemas.openxmlformats.org/officeDocument/2006/relationships/hyperlink" Target="http://www.emeraldinsight.com/toc/pm/12/4" TargetMode="External"/><Relationship Id="rId506" Type="http://schemas.openxmlformats.org/officeDocument/2006/relationships/hyperlink" Target="http://www.emeraldinsight.com/toc/jpf/5/3" TargetMode="External"/><Relationship Id="rId688" Type="http://schemas.openxmlformats.org/officeDocument/2006/relationships/hyperlink" Target="http://www.emeraldinsight.com/toc/mf/35/10" TargetMode="External"/><Relationship Id="rId38" Type="http://schemas.openxmlformats.org/officeDocument/2006/relationships/hyperlink" Target="http://www.emeraldinsight.com/doi/full/10.1108/14630010710828090" TargetMode="External"/><Relationship Id="rId103" Type="http://schemas.openxmlformats.org/officeDocument/2006/relationships/hyperlink" Target="http://www.emeraldinsight.com/doi/abs/10.1108/09588689210033684" TargetMode="External"/><Relationship Id="rId310" Type="http://schemas.openxmlformats.org/officeDocument/2006/relationships/hyperlink" Target="http://www.emeraldinsight.com/doi/full/10.1108/bl.1999.17012baf.015" TargetMode="External"/><Relationship Id="rId492" Type="http://schemas.openxmlformats.org/officeDocument/2006/relationships/hyperlink" Target="http://www.emeraldinsight.com/doi/ref/10.1108/JCRE-12-2015-0048" TargetMode="External"/><Relationship Id="rId548" Type="http://schemas.openxmlformats.org/officeDocument/2006/relationships/hyperlink" Target="http://www.emeraldinsight.com/toc/afr/62/2" TargetMode="External"/><Relationship Id="rId91" Type="http://schemas.openxmlformats.org/officeDocument/2006/relationships/control" Target="activeX/activeX10.xml"/><Relationship Id="rId145" Type="http://schemas.openxmlformats.org/officeDocument/2006/relationships/hyperlink" Target="http://www.emeraldinsight.com/loi/ijlbe" TargetMode="External"/><Relationship Id="rId187" Type="http://schemas.openxmlformats.org/officeDocument/2006/relationships/hyperlink" Target="http://www.emeraldinsight.com/toc/ed/4/4" TargetMode="External"/><Relationship Id="rId352" Type="http://schemas.openxmlformats.org/officeDocument/2006/relationships/hyperlink" Target="http://www.emeraldinsight.com/loi/jcre" TargetMode="External"/><Relationship Id="rId394" Type="http://schemas.openxmlformats.org/officeDocument/2006/relationships/control" Target="activeX/activeX44.xml"/><Relationship Id="rId408" Type="http://schemas.openxmlformats.org/officeDocument/2006/relationships/hyperlink" Target="http://www.emeraldinsight.com/doi/abs/10.1108/09555349510101327" TargetMode="External"/><Relationship Id="rId615" Type="http://schemas.openxmlformats.org/officeDocument/2006/relationships/hyperlink" Target="http://www.emeraldinsight.com/doi/pdfplus/10.1108/EUM0000000002244" TargetMode="External"/><Relationship Id="rId212" Type="http://schemas.openxmlformats.org/officeDocument/2006/relationships/hyperlink" Target="http://www.emeraldinsight.com/doi/pdfplus/10.1108/eb013607" TargetMode="External"/><Relationship Id="rId254" Type="http://schemas.openxmlformats.org/officeDocument/2006/relationships/hyperlink" Target="http://www.emeraldinsight.com/doi/full/10.1108/09596110510582350" TargetMode="External"/><Relationship Id="rId657" Type="http://schemas.openxmlformats.org/officeDocument/2006/relationships/control" Target="activeX/activeX74.xml"/><Relationship Id="rId699" Type="http://schemas.openxmlformats.org/officeDocument/2006/relationships/hyperlink" Target="http://www.emeraldinsight.com/doi/abs/10.1108/14635780010324330" TargetMode="External"/><Relationship Id="rId49" Type="http://schemas.openxmlformats.org/officeDocument/2006/relationships/hyperlink" Target="http://www.emeraldinsight.com/toc/rr/15/8" TargetMode="External"/><Relationship Id="rId114" Type="http://schemas.openxmlformats.org/officeDocument/2006/relationships/hyperlink" Target="http://www.emeraldinsight.com/doi/full/10.1108/14635781011069936" TargetMode="External"/><Relationship Id="rId296" Type="http://schemas.openxmlformats.org/officeDocument/2006/relationships/hyperlink" Target="http://www.emeraldinsight.com/doi/full/10.1108/03074350910984737" TargetMode="External"/><Relationship Id="rId461" Type="http://schemas.openxmlformats.org/officeDocument/2006/relationships/hyperlink" Target="http://www.emeraldinsight.com/doi/abs/10.1108/02632770810849481" TargetMode="External"/><Relationship Id="rId517" Type="http://schemas.openxmlformats.org/officeDocument/2006/relationships/hyperlink" Target="http://www.emeraldinsight.com/doi/full/10.1108/14635780210433472" TargetMode="External"/><Relationship Id="rId559" Type="http://schemas.openxmlformats.org/officeDocument/2006/relationships/hyperlink" Target="http://www.emeraldinsight.com/doi/pdfplus/10.1108/14635781211194827" TargetMode="External"/><Relationship Id="rId60" Type="http://schemas.openxmlformats.org/officeDocument/2006/relationships/hyperlink" Target="http://www.emeraldinsight.com/doi/pdfplus/10.1108/14635780410536179" TargetMode="External"/><Relationship Id="rId156" Type="http://schemas.openxmlformats.org/officeDocument/2006/relationships/hyperlink" Target="http://www.emeraldinsight.com/toc/imds/82/5%2F6" TargetMode="External"/><Relationship Id="rId198" Type="http://schemas.openxmlformats.org/officeDocument/2006/relationships/hyperlink" Target="http://www.emeraldinsight.com/doi/ref/10.1108/14635781011069945" TargetMode="External"/><Relationship Id="rId321" Type="http://schemas.openxmlformats.org/officeDocument/2006/relationships/image" Target="media/image39.wmf"/><Relationship Id="rId363" Type="http://schemas.openxmlformats.org/officeDocument/2006/relationships/hyperlink" Target="http://www.emeraldinsight.com/doi/pdfplus/10.1108/eb007926" TargetMode="External"/><Relationship Id="rId419" Type="http://schemas.openxmlformats.org/officeDocument/2006/relationships/hyperlink" Target="http://www.emeraldinsight.com/doi/full/10.1108/17561451011087319" TargetMode="External"/><Relationship Id="rId570" Type="http://schemas.openxmlformats.org/officeDocument/2006/relationships/control" Target="activeX/activeX64.xml"/><Relationship Id="rId626" Type="http://schemas.openxmlformats.org/officeDocument/2006/relationships/hyperlink" Target="http://www.emeraldinsight.com/doi/abs/10.1108/02632779510795412" TargetMode="External"/><Relationship Id="rId223" Type="http://schemas.openxmlformats.org/officeDocument/2006/relationships/hyperlink" Target="http://www.emeraldinsight.com/doi/abs/10.1108/09596111111153493" TargetMode="External"/><Relationship Id="rId430" Type="http://schemas.openxmlformats.org/officeDocument/2006/relationships/image" Target="media/image51.wmf"/><Relationship Id="rId668" Type="http://schemas.openxmlformats.org/officeDocument/2006/relationships/hyperlink" Target="http://www.emeraldinsight.com/doi/pdfplus/10.1108/02637479310026677" TargetMode="External"/><Relationship Id="rId18" Type="http://schemas.openxmlformats.org/officeDocument/2006/relationships/hyperlink" Target="http://www.emeraldinsight.com/doi/full/10.1108/17439131111144469" TargetMode="External"/><Relationship Id="rId265" Type="http://schemas.openxmlformats.org/officeDocument/2006/relationships/hyperlink" Target="http://www.emeraldinsight.com/doi/pdfplus/10.1108/18347641111169232" TargetMode="External"/><Relationship Id="rId472" Type="http://schemas.openxmlformats.org/officeDocument/2006/relationships/hyperlink" Target="http://www.emeraldinsight.com/doi/full/10.1108/IJLBE-07-2013-0027" TargetMode="External"/><Relationship Id="rId528" Type="http://schemas.openxmlformats.org/officeDocument/2006/relationships/hyperlink" Target="http://www.emeraldinsight.com/servlet/linkout?type=rightslink&amp;url=startPage%3D26%26pageCount%3D13%26color%3Dfalse%26author%3DColin%2BDrury%26orderBeanReset%3Dtrue%26imprint%3DEmerald%26volumeNum%3D15%26issueNum%3D1%252F2%26contentID%3D10.1108%252Feb013609%26title%3DEvaluating%2Bthe%2BLease%2Bor%2BPurchase%2BDecision%26pa%3D%26issn%3D0307-4358%26publisherName%3DEmerald%26publication%3Dmf%26rpt%3Dn%26endPage%3D38%26publicationDate%3D01%252F01%252F1989" TargetMode="External"/><Relationship Id="rId125" Type="http://schemas.openxmlformats.org/officeDocument/2006/relationships/control" Target="activeX/activeX14.xml"/><Relationship Id="rId167" Type="http://schemas.openxmlformats.org/officeDocument/2006/relationships/hyperlink" Target="http://www.emeraldinsight.com/servlet/linkout?type=rightslink&amp;url=startPage%3D10%26pageCount%3D4%26color%3Dfalse%26author%3D%26orderBeanReset%3Dtrue%26imprint%3DEmerald%26volumeNum%3D80%26issueNum%3D8%26contentID%3D10.1108%252Feb057089%26title%3DINCENTIVES%2BFOR%2BLEASING%26pa%3D%26issn%3D0007-6929%26publisherName%3DEmerald%26publication%3Dimds%26rpt%3Dn%26endPage%3D13%26publicationDate%3D08%252F01%252F1980" TargetMode="External"/><Relationship Id="rId332" Type="http://schemas.openxmlformats.org/officeDocument/2006/relationships/hyperlink" Target="http://www.emeraldinsight.com/loi/mf" TargetMode="External"/><Relationship Id="rId374" Type="http://schemas.openxmlformats.org/officeDocument/2006/relationships/hyperlink" Target="http://www.emeraldinsight.com/servlet/linkout?type=rightslink&amp;url=startPage%3D377%26pageCount%3D11%26color%3Dfalse%26author%3DNayani%2BHettige%252C%2BB.A.K.S.%2BPerera%252C%2BHarshini%2BMallawaarachchi%26orderBeanReset%3Dtrue%26imprint%3DEmerald%26volumeNum%3D7%26issueNum%3D4%26contentID%3D10.1108%252FBEPAM-11-2016-0059%26title%3DA%2Bframework%2Bfor%2Badopting%2Bgreen%2Bleasing%2Bin%2Bdeveloping%2Bcountries%253A%2Bthe%2Bcase%2Bof%2BSri%2BLanka%26pa%3D%26issn%3D2044-124X%26publisherName%3DEmerald%26publication%3Dbepam%26rpt%3Dn%26endPage%3D387%26publicationDate%3D09%252F14%252F2017" TargetMode="External"/><Relationship Id="rId581" Type="http://schemas.openxmlformats.org/officeDocument/2006/relationships/hyperlink" Target="http://www.emeraldinsight.com/doi/full/10.1108/IJMF-08-2015-0161" TargetMode="External"/><Relationship Id="rId71" Type="http://schemas.openxmlformats.org/officeDocument/2006/relationships/image" Target="media/image9.gif"/><Relationship Id="rId234" Type="http://schemas.openxmlformats.org/officeDocument/2006/relationships/hyperlink" Target="http://www.emeraldinsight.com/doi/full/10.1108/JAOC-10-2012-0099" TargetMode="External"/><Relationship Id="rId637" Type="http://schemas.openxmlformats.org/officeDocument/2006/relationships/hyperlink" Target="http://www.emeraldinsight.com/servlet/linkout?type=rightslink&amp;url=startPage%3D39%26pageCount%3D5%26color%3Dfalse%26author%3DStewart%2BD.%2BHodges%26orderBeanReset%3Dtrue%26imprint%3DEmerald%26volumeNum%3D15%26issueNum%3D1%252F2%26contentID%3D10.1108%252Feb013610%26title%3DVARIABLE%2BRATE%2BLEASES.%26pa%3D%26issn%3D0307-4358%26publisherName%3DEmerald%26publication%3Dmf%26rpt%3Dn%26endPage%3D43%26publicationDate%3D01%252F01%252F1989" TargetMode="External"/><Relationship Id="rId679" Type="http://schemas.openxmlformats.org/officeDocument/2006/relationships/hyperlink" Target="http://www.emeraldinsight.com/doi/abs/10.1108/14635789410055868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emeraldinsight.com/loi/mf" TargetMode="External"/><Relationship Id="rId276" Type="http://schemas.openxmlformats.org/officeDocument/2006/relationships/image" Target="media/image34.wmf"/><Relationship Id="rId441" Type="http://schemas.openxmlformats.org/officeDocument/2006/relationships/hyperlink" Target="http://www.emeraldinsight.com/loi/afr" TargetMode="External"/><Relationship Id="rId483" Type="http://schemas.openxmlformats.org/officeDocument/2006/relationships/hyperlink" Target="http://www.emeraldinsight.com/servlet/linkout?type=rightslink&amp;url=startPage%3D20%26pageCount%3D3%26color%3Dfalse%26author%3D%26orderBeanReset%3Dtrue%26imprint%3DEmerald%26volumeNum%3D16%26issueNum%3D4%26contentID%3D10.1108%252F13697230210816079%26title%3DLex%2BVehicle%2BLeasing%2Bseeks%2Bto%2Bdevelop%2Bworld%25E2%2580%2590class%2Bleaders%26pa%3D%26issn%3D1369-7234%26publisherName%3DEmerald%26publication%3Ddlo%26rpt%3Dn%26endPage%3D22%26publicationDate%3D08%252F01%252F2002" TargetMode="External"/><Relationship Id="rId539" Type="http://schemas.openxmlformats.org/officeDocument/2006/relationships/hyperlink" Target="http://www.emeraldinsight.com/doi/abs/10.1108/02632779910259260" TargetMode="External"/><Relationship Id="rId690" Type="http://schemas.openxmlformats.org/officeDocument/2006/relationships/hyperlink" Target="http://www.emeraldinsight.com/doi/full/10.1108/03074350910984746" TargetMode="External"/><Relationship Id="rId704" Type="http://schemas.openxmlformats.org/officeDocument/2006/relationships/image" Target="media/image82.wmf"/><Relationship Id="rId40" Type="http://schemas.openxmlformats.org/officeDocument/2006/relationships/hyperlink" Target="http://www.emeraldinsight.com/toc/jcre/9/2" TargetMode="External"/><Relationship Id="rId136" Type="http://schemas.openxmlformats.org/officeDocument/2006/relationships/hyperlink" Target="http://www.emeraldinsight.com/doi/pdfplus/10.1108/14630010310812154" TargetMode="External"/><Relationship Id="rId178" Type="http://schemas.openxmlformats.org/officeDocument/2006/relationships/image" Target="media/image23.wmf"/><Relationship Id="rId301" Type="http://schemas.openxmlformats.org/officeDocument/2006/relationships/hyperlink" Target="http://www.emeraldinsight.com/doi/pdfplus/10.1108/03074350910984737" TargetMode="External"/><Relationship Id="rId343" Type="http://schemas.openxmlformats.org/officeDocument/2006/relationships/hyperlink" Target="http://www.emeraldinsight.com/toc/jpif/26/6" TargetMode="External"/><Relationship Id="rId550" Type="http://schemas.openxmlformats.org/officeDocument/2006/relationships/hyperlink" Target="http://www.emeraldinsight.com/doi/pdfplus/10.1108/00214940280001135" TargetMode="External"/><Relationship Id="rId82" Type="http://schemas.openxmlformats.org/officeDocument/2006/relationships/hyperlink" Target="http://www.emeraldinsight.com/doi/full/10.1108/17561451211211723" TargetMode="External"/><Relationship Id="rId203" Type="http://schemas.openxmlformats.org/officeDocument/2006/relationships/hyperlink" Target="http://www.emeraldinsight.com/loi/jcm" TargetMode="External"/><Relationship Id="rId385" Type="http://schemas.openxmlformats.org/officeDocument/2006/relationships/hyperlink" Target="http://www.emeraldinsight.com/doi/full/10.1108/14635780310469094" TargetMode="External"/><Relationship Id="rId592" Type="http://schemas.openxmlformats.org/officeDocument/2006/relationships/hyperlink" Target="http://www.emeraldinsight.com/loi/aeat" TargetMode="External"/><Relationship Id="rId606" Type="http://schemas.openxmlformats.org/officeDocument/2006/relationships/hyperlink" Target="http://www.emeraldinsight.com/loi/mf" TargetMode="External"/><Relationship Id="rId648" Type="http://schemas.openxmlformats.org/officeDocument/2006/relationships/hyperlink" Target="http://www.emeraldinsight.com/doi/full/10.1108/14635789610118262" TargetMode="External"/><Relationship Id="rId245" Type="http://schemas.openxmlformats.org/officeDocument/2006/relationships/hyperlink" Target="http://www.emeraldinsight.com/doi/pdfplus/10.1108/13552510610654538" TargetMode="External"/><Relationship Id="rId287" Type="http://schemas.openxmlformats.org/officeDocument/2006/relationships/hyperlink" Target="http://www.emeraldinsight.com/loi/jcm" TargetMode="External"/><Relationship Id="rId410" Type="http://schemas.openxmlformats.org/officeDocument/2006/relationships/hyperlink" Target="http://www.emeraldinsight.com/doi/pdfplus/10.1108/09555349510101327" TargetMode="External"/><Relationship Id="rId452" Type="http://schemas.openxmlformats.org/officeDocument/2006/relationships/hyperlink" Target="http://www.emeraldinsight.com/doi/full/10.1108/02637479410071054" TargetMode="External"/><Relationship Id="rId494" Type="http://schemas.openxmlformats.org/officeDocument/2006/relationships/image" Target="media/image58.wmf"/><Relationship Id="rId508" Type="http://schemas.openxmlformats.org/officeDocument/2006/relationships/hyperlink" Target="http://www.emeraldinsight.com/doi/full/10.1108/09588689410078575" TargetMode="External"/><Relationship Id="rId30" Type="http://schemas.openxmlformats.org/officeDocument/2006/relationships/hyperlink" Target="http://www.emeraldinsight.com/toc/mf/42/8" TargetMode="External"/><Relationship Id="rId105" Type="http://schemas.openxmlformats.org/officeDocument/2006/relationships/hyperlink" Target="http://www.emeraldinsight.com/toc/jpf/3/1" TargetMode="External"/><Relationship Id="rId126" Type="http://schemas.openxmlformats.org/officeDocument/2006/relationships/hyperlink" Target="http://www.emeraldinsight.com/doi/full/10.1108/03074350910984719" TargetMode="External"/><Relationship Id="rId147" Type="http://schemas.openxmlformats.org/officeDocument/2006/relationships/hyperlink" Target="http://www.emeraldinsight.com/doi/abs/10.1108/17561451211211714" TargetMode="External"/><Relationship Id="rId168" Type="http://schemas.openxmlformats.org/officeDocument/2006/relationships/image" Target="media/image22.wmf"/><Relationship Id="rId312" Type="http://schemas.openxmlformats.org/officeDocument/2006/relationships/control" Target="activeX/activeX35.xml"/><Relationship Id="rId333" Type="http://schemas.openxmlformats.org/officeDocument/2006/relationships/hyperlink" Target="http://www.emeraldinsight.com/toc/mf/35/10" TargetMode="External"/><Relationship Id="rId354" Type="http://schemas.openxmlformats.org/officeDocument/2006/relationships/hyperlink" Target="http://www.emeraldinsight.com/doi/abs/10.1108/14630010510700822" TargetMode="External"/><Relationship Id="rId540" Type="http://schemas.openxmlformats.org/officeDocument/2006/relationships/hyperlink" Target="http://www.emeraldinsight.com/doi/full/10.1108/02632779910259260" TargetMode="External"/><Relationship Id="rId51" Type="http://schemas.openxmlformats.org/officeDocument/2006/relationships/hyperlink" Target="http://www.emeraldinsight.com/doi/full/10.1108/rr.2001.15.8.23.432" TargetMode="External"/><Relationship Id="rId72" Type="http://schemas.openxmlformats.org/officeDocument/2006/relationships/image" Target="media/image10.wmf"/><Relationship Id="rId93" Type="http://schemas.openxmlformats.org/officeDocument/2006/relationships/hyperlink" Target="http://www.emeraldinsight.com/loi/arla" TargetMode="External"/><Relationship Id="rId189" Type="http://schemas.openxmlformats.org/officeDocument/2006/relationships/hyperlink" Target="http://www.emeraldinsight.com/servlet/linkout?type=rightslink&amp;url=startPage%3D1%26pageCount%3D0%26color%3Dfalse%26author%3DMartin%2BWood%26orderBeanReset%3Dtrue%26imprint%3DEmerald%26volumeNum%3D4%26issueNum%3D4%26contentID%3D10.1108%252F09533239110001878%26title%3DThe%2Badvantages%2Bof%2BExecutive%2Bleasing%26pa%3D%26issn%3D0953-3230%26publisherName%3DEmerald%26publication%3Dcdi%26rpt%3Dn%26endPage%3D0%26publicationDate%3D12%252F01%252F1991" TargetMode="External"/><Relationship Id="rId375" Type="http://schemas.openxmlformats.org/officeDocument/2006/relationships/image" Target="media/image45.wmf"/><Relationship Id="rId396" Type="http://schemas.openxmlformats.org/officeDocument/2006/relationships/hyperlink" Target="http://www.emeraldinsight.com/loi/jhlscm" TargetMode="External"/><Relationship Id="rId561" Type="http://schemas.openxmlformats.org/officeDocument/2006/relationships/image" Target="media/image66.wmf"/><Relationship Id="rId582" Type="http://schemas.openxmlformats.org/officeDocument/2006/relationships/hyperlink" Target="http://www.emeraldinsight.com/loi/ijmf" TargetMode="External"/><Relationship Id="rId617" Type="http://schemas.openxmlformats.org/officeDocument/2006/relationships/hyperlink" Target="http://www.emeraldinsight.com/toc/f/11/6" TargetMode="External"/><Relationship Id="rId638" Type="http://schemas.openxmlformats.org/officeDocument/2006/relationships/image" Target="media/image75.wmf"/><Relationship Id="rId659" Type="http://schemas.openxmlformats.org/officeDocument/2006/relationships/hyperlink" Target="http://www.emeraldinsight.com/loi/pm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emeraldinsight.com/toc/mf/15/1%2F2" TargetMode="External"/><Relationship Id="rId235" Type="http://schemas.openxmlformats.org/officeDocument/2006/relationships/hyperlink" Target="http://www.emeraldinsight.com/doi/pdfplus/10.1108/JAOC-10-2012-0099" TargetMode="External"/><Relationship Id="rId256" Type="http://schemas.openxmlformats.org/officeDocument/2006/relationships/hyperlink" Target="http://www.emeraldinsight.com/doi/ref/10.1108/09596110510582350" TargetMode="External"/><Relationship Id="rId277" Type="http://schemas.openxmlformats.org/officeDocument/2006/relationships/control" Target="activeX/activeX31.xml"/><Relationship Id="rId298" Type="http://schemas.openxmlformats.org/officeDocument/2006/relationships/hyperlink" Target="http://www.emeraldinsight.com/toc/mf/35/10" TargetMode="External"/><Relationship Id="rId400" Type="http://schemas.openxmlformats.org/officeDocument/2006/relationships/hyperlink" Target="http://www.emeraldinsight.com/doi/pdfplus/10.1108/JHLSCM-07-2015-0034" TargetMode="External"/><Relationship Id="rId421" Type="http://schemas.openxmlformats.org/officeDocument/2006/relationships/hyperlink" Target="http://www.emeraldinsight.com/doi/ref/10.1108/17561451011087319" TargetMode="External"/><Relationship Id="rId442" Type="http://schemas.openxmlformats.org/officeDocument/2006/relationships/hyperlink" Target="http://www.emeraldinsight.com/toc/afr/61/2" TargetMode="External"/><Relationship Id="rId463" Type="http://schemas.openxmlformats.org/officeDocument/2006/relationships/hyperlink" Target="http://www.emeraldinsight.com/doi/pdfplus/10.1108/02632770810849481" TargetMode="External"/><Relationship Id="rId484" Type="http://schemas.openxmlformats.org/officeDocument/2006/relationships/image" Target="media/image57.wmf"/><Relationship Id="rId519" Type="http://schemas.openxmlformats.org/officeDocument/2006/relationships/hyperlink" Target="http://www.emeraldinsight.com/doi/ref/10.1108/14635780210433472" TargetMode="External"/><Relationship Id="rId670" Type="http://schemas.openxmlformats.org/officeDocument/2006/relationships/hyperlink" Target="http://www.emeraldinsight.com/toc/pm/11/2" TargetMode="External"/><Relationship Id="rId705" Type="http://schemas.openxmlformats.org/officeDocument/2006/relationships/control" Target="activeX/activeX79.xml"/><Relationship Id="rId116" Type="http://schemas.openxmlformats.org/officeDocument/2006/relationships/image" Target="media/image16.wmf"/><Relationship Id="rId137" Type="http://schemas.openxmlformats.org/officeDocument/2006/relationships/hyperlink" Target="http://www.emeraldinsight.com/loi/jcre" TargetMode="External"/><Relationship Id="rId158" Type="http://schemas.openxmlformats.org/officeDocument/2006/relationships/hyperlink" Target="http://www.emeraldinsight.com/doi/pdfplus/10.1108/eb057250" TargetMode="External"/><Relationship Id="rId302" Type="http://schemas.openxmlformats.org/officeDocument/2006/relationships/hyperlink" Target="http://www.emeraldinsight.com/doi/ref/10.1108/03074350910984737" TargetMode="External"/><Relationship Id="rId323" Type="http://schemas.openxmlformats.org/officeDocument/2006/relationships/hyperlink" Target="http://www.emeraldinsight.com/doi/pdfplus/10.1108/eb056876" TargetMode="External"/><Relationship Id="rId344" Type="http://schemas.openxmlformats.org/officeDocument/2006/relationships/hyperlink" Target="http://www.emeraldinsight.com/doi/abs/10.1108/14635780810908389" TargetMode="External"/><Relationship Id="rId530" Type="http://schemas.openxmlformats.org/officeDocument/2006/relationships/control" Target="activeX/activeX59.xml"/><Relationship Id="rId691" Type="http://schemas.openxmlformats.org/officeDocument/2006/relationships/hyperlink" Target="http://www.emeraldinsight.com/doi/pdfplus/10.1108/03074350910984746" TargetMode="External"/><Relationship Id="rId20" Type="http://schemas.openxmlformats.org/officeDocument/2006/relationships/hyperlink" Target="http://www.emeraldinsight.com/toc/ijmf/7/3" TargetMode="External"/><Relationship Id="rId41" Type="http://schemas.openxmlformats.org/officeDocument/2006/relationships/hyperlink" Target="http://www.emeraldinsight.com/doi/abs/10.1108/14630010710828090" TargetMode="External"/><Relationship Id="rId62" Type="http://schemas.openxmlformats.org/officeDocument/2006/relationships/hyperlink" Target="http://www.emeraldinsight.com/servlet/linkout?type=rightslink&amp;url=startPage%3D173%26pageCount%3D19%26color%3Dfalse%26author%3DTien%2BFoo%2BSing%252C%2BWei%2BLiang%2BTang%26orderBeanReset%3Dtrue%26imprint%3DEmerald%26volumeNum%3D22%26issueNum%3D2%26contentID%3D10.1108%252F14635780410536179%26title%3DValuing%2Bleasing%2Brisks%2Bin%2Bcommercial%2Bproperty%2Bwith%2Ba%2Bdiscrete%25E2%2580%2590time%2Bbinomialtree%2Boption%2Bmodel%26pa%3D%26issn%3D1463-578X%26publisherName%3DEmerald%26publication%3Djpif%26rpt%3Dn%26endPage%3D191%26publicationDate%3D04%252F01%252F2004" TargetMode="External"/><Relationship Id="rId83" Type="http://schemas.openxmlformats.org/officeDocument/2006/relationships/hyperlink" Target="http://www.emeraldinsight.com/loi/ijlbe" TargetMode="External"/><Relationship Id="rId179" Type="http://schemas.openxmlformats.org/officeDocument/2006/relationships/control" Target="activeX/activeX20.xml"/><Relationship Id="rId365" Type="http://schemas.openxmlformats.org/officeDocument/2006/relationships/image" Target="media/image44.wmf"/><Relationship Id="rId386" Type="http://schemas.openxmlformats.org/officeDocument/2006/relationships/hyperlink" Target="http://www.emeraldinsight.com/loi/jpif" TargetMode="External"/><Relationship Id="rId551" Type="http://schemas.openxmlformats.org/officeDocument/2006/relationships/hyperlink" Target="http://www.emeraldinsight.com/servlet/linkout?type=rightslink&amp;url=startPage%3D149%26pageCount%3D13%26color%3Dfalse%26author%3DPeter%2BJ.%2BBarry%252C%2BCesar%2BL.%2BEscalante%252C%2BLeeAnn%2BE.%2BMoss%26orderBeanReset%3Dtrue%26imprint%3DEmerald%26volumeNum%3D62%26issueNum%3D2%26contentID%3D10.1108%252F00214940280001135%26title%3DRental%2Bspreads%2Bfor%2Bshare%2Bversus%2Bcash%2Bleases%2Bin%2BIlinois%26pa%3D%26issn%3D0002-1466%26publisherName%3DEmerald%26publication%3Dafr%26rpt%3Dn%26endPage%3D161%26publicationDate%3D11%252F01%252F2002" TargetMode="External"/><Relationship Id="rId572" Type="http://schemas.openxmlformats.org/officeDocument/2006/relationships/hyperlink" Target="http://www.emeraldinsight.com/series/aae" TargetMode="External"/><Relationship Id="rId593" Type="http://schemas.openxmlformats.org/officeDocument/2006/relationships/hyperlink" Target="http://www.emeraldinsight.com/toc/aeat/71/2" TargetMode="External"/><Relationship Id="rId607" Type="http://schemas.openxmlformats.org/officeDocument/2006/relationships/hyperlink" Target="http://www.emeraldinsight.com/toc/mf/35/10" TargetMode="External"/><Relationship Id="rId628" Type="http://schemas.openxmlformats.org/officeDocument/2006/relationships/hyperlink" Target="http://www.emeraldinsight.com/doi/pdfplus/10.1108/02632779510795412" TargetMode="External"/><Relationship Id="rId649" Type="http://schemas.openxmlformats.org/officeDocument/2006/relationships/hyperlink" Target="http://www.emeraldinsight.com/loi/jpvi" TargetMode="External"/><Relationship Id="rId190" Type="http://schemas.openxmlformats.org/officeDocument/2006/relationships/image" Target="media/image25.wmf"/><Relationship Id="rId204" Type="http://schemas.openxmlformats.org/officeDocument/2006/relationships/hyperlink" Target="http://www.emeraldinsight.com/toc/jcm/13/3" TargetMode="External"/><Relationship Id="rId225" Type="http://schemas.openxmlformats.org/officeDocument/2006/relationships/hyperlink" Target="http://www.emeraldinsight.com/doi/pdfplus/10.1108/09596111111153493" TargetMode="External"/><Relationship Id="rId246" Type="http://schemas.openxmlformats.org/officeDocument/2006/relationships/hyperlink" Target="http://www.emeraldinsight.com/doi/ref/10.1108/13552510610654538" TargetMode="External"/><Relationship Id="rId267" Type="http://schemas.openxmlformats.org/officeDocument/2006/relationships/hyperlink" Target="http://www.emeraldinsight.com/servlet/linkout?type=rightslink&amp;url=startPage%3D214%26pageCount%3D17%26color%3Dfalse%26author%3DWei%2BQian%252C%2BRoger%2BBurritt%26orderBeanReset%3Dtrue%26imprint%3DEmerald%26volumeNum%3D19%26issueNum%3D3%26contentID%3D10.1108%252F18347641111169232%26title%3DLease%2Band%2Bservice%2Bfor%2Bproduct%2Blife%25E2%2580%2590cycle%2Bmanagement%253A%2Ban%2Baccounting%2Bperspective%26pa%3D%26issn%3D1834-7649%26publisherName%3DEmerald%26publication%3Dijaim%26rpt%3Dn%26endPage%3D230%26publicationDate%3D09%252F20%252F2011" TargetMode="External"/><Relationship Id="rId288" Type="http://schemas.openxmlformats.org/officeDocument/2006/relationships/hyperlink" Target="http://www.emeraldinsight.com/toc/jcm/20/1" TargetMode="External"/><Relationship Id="rId411" Type="http://schemas.openxmlformats.org/officeDocument/2006/relationships/hyperlink" Target="http://www.emeraldinsight.com/doi/ref/10.1108/09555349510101327" TargetMode="External"/><Relationship Id="rId432" Type="http://schemas.openxmlformats.org/officeDocument/2006/relationships/hyperlink" Target="http://www.emeraldinsight.com/doi/pdfplus/10.1108/eb013519" TargetMode="External"/><Relationship Id="rId453" Type="http://schemas.openxmlformats.org/officeDocument/2006/relationships/hyperlink" Target="http://www.emeraldinsight.com/doi/pdfplus/10.1108/02637479410071054" TargetMode="External"/><Relationship Id="rId474" Type="http://schemas.openxmlformats.org/officeDocument/2006/relationships/hyperlink" Target="http://www.emeraldinsight.com/doi/ref/10.1108/IJLBE-07-2013-0027" TargetMode="External"/><Relationship Id="rId509" Type="http://schemas.openxmlformats.org/officeDocument/2006/relationships/hyperlink" Target="http://www.emeraldinsight.com/doi/pdfplus/10.1108/09588689410078575" TargetMode="External"/><Relationship Id="rId660" Type="http://schemas.openxmlformats.org/officeDocument/2006/relationships/hyperlink" Target="http://www.emeraldinsight.com/toc/pm/25/4" TargetMode="External"/><Relationship Id="rId106" Type="http://schemas.openxmlformats.org/officeDocument/2006/relationships/hyperlink" Target="http://www.emeraldinsight.com/doi/abs/10.1108/09588689210033684" TargetMode="External"/><Relationship Id="rId127" Type="http://schemas.openxmlformats.org/officeDocument/2006/relationships/hyperlink" Target="http://www.emeraldinsight.com/loi/mf" TargetMode="External"/><Relationship Id="rId313" Type="http://schemas.openxmlformats.org/officeDocument/2006/relationships/hyperlink" Target="http://www.emeraldinsight.com/doi/full/10.1108/02637470610643100" TargetMode="External"/><Relationship Id="rId495" Type="http://schemas.openxmlformats.org/officeDocument/2006/relationships/control" Target="activeX/activeX55.xml"/><Relationship Id="rId681" Type="http://schemas.openxmlformats.org/officeDocument/2006/relationships/hyperlink" Target="http://www.emeraldinsight.com/doi/pdfplus/10.1108/14635789410055868" TargetMode="External"/><Relationship Id="rId10" Type="http://schemas.openxmlformats.org/officeDocument/2006/relationships/hyperlink" Target="http://www.emeraldinsight.com/toc/ebr/95/5" TargetMode="External"/><Relationship Id="rId31" Type="http://schemas.openxmlformats.org/officeDocument/2006/relationships/hyperlink" Target="http://www.emeraldinsight.com/doi/abs/10.1108/MF-06-2015-0166" TargetMode="External"/><Relationship Id="rId52" Type="http://schemas.openxmlformats.org/officeDocument/2006/relationships/hyperlink" Target="http://www.emeraldinsight.com/servlet/linkout?type=rightslink&amp;url=startPage%3D23%26pageCount%3D1%26color%3Dfalse%26author%3D%26orderBeanReset%3Dtrue%26imprint%3DEmerald%26volumeNum%3D15%26issueNum%3D8%26contentID%3D10.1108%252Frr.2001.15.8.23.432%26title%3DWorld%2BLeasing%2BYearbook%2B2001%26pa%3D%26issn%3D0950-4125%26publisherName%3DEmerald%26publication%3Drr%26rpt%3Dn%26endPage%3D23%26publicationDate%3D08%252F01%252F2001" TargetMode="External"/><Relationship Id="rId73" Type="http://schemas.openxmlformats.org/officeDocument/2006/relationships/control" Target="activeX/activeX8.xml"/><Relationship Id="rId94" Type="http://schemas.openxmlformats.org/officeDocument/2006/relationships/hyperlink" Target="http://www.emeraldinsight.com/toc/arla/26/3" TargetMode="External"/><Relationship Id="rId148" Type="http://schemas.openxmlformats.org/officeDocument/2006/relationships/hyperlink" Target="http://www.emeraldinsight.com/doi/full/10.1108/17561451211211714" TargetMode="External"/><Relationship Id="rId169" Type="http://schemas.openxmlformats.org/officeDocument/2006/relationships/control" Target="activeX/activeX19.xml"/><Relationship Id="rId334" Type="http://schemas.openxmlformats.org/officeDocument/2006/relationships/hyperlink" Target="http://www.emeraldinsight.com/doi/abs/10.1108/03074350910984700" TargetMode="External"/><Relationship Id="rId355" Type="http://schemas.openxmlformats.org/officeDocument/2006/relationships/hyperlink" Target="http://www.emeraldinsight.com/doi/pdfplus/10.1108/14630010510700822" TargetMode="External"/><Relationship Id="rId376" Type="http://schemas.openxmlformats.org/officeDocument/2006/relationships/control" Target="activeX/activeX42.xml"/><Relationship Id="rId397" Type="http://schemas.openxmlformats.org/officeDocument/2006/relationships/hyperlink" Target="http://www.emeraldinsight.com/toc/jhlscm/5/3" TargetMode="External"/><Relationship Id="rId520" Type="http://schemas.openxmlformats.org/officeDocument/2006/relationships/hyperlink" Target="http://www.emeraldinsight.com/servlet/linkout?type=rightslink&amp;url=startPage%3D222%26pageCount%3D20%26color%3Dfalse%26author%3DTien%2BFoo%2BSing%26orderBeanReset%3Dtrue%26imprint%3DEmerald%26volumeNum%3D20%26issueNum%3D3%26contentID%3D10.1108%252F14635780210433472%26title%3DValuing%2Brenewal%2Boptions%2Bin%2Bpublic%2Bindustrial%2Bleases%2Bin%2BSingapore%26pa%3D%26issn%3D1463-578X%26publisherName%3DEmerald%26publication%3Djpif%26rpt%3Dn%26endPage%3D241%26publicationDate%3D06%252F01%252F2002" TargetMode="External"/><Relationship Id="rId541" Type="http://schemas.openxmlformats.org/officeDocument/2006/relationships/hyperlink" Target="http://www.emeraldinsight.com/doi/pdfplus/10.1108/02632779910259260" TargetMode="External"/><Relationship Id="rId562" Type="http://schemas.openxmlformats.org/officeDocument/2006/relationships/control" Target="activeX/activeX63.xml"/><Relationship Id="rId583" Type="http://schemas.openxmlformats.org/officeDocument/2006/relationships/hyperlink" Target="http://www.emeraldinsight.com/toc/ijmf/12/2" TargetMode="External"/><Relationship Id="rId618" Type="http://schemas.openxmlformats.org/officeDocument/2006/relationships/hyperlink" Target="http://www.emeraldinsight.com/doi/abs/10.1108/EUM0000000002244" TargetMode="External"/><Relationship Id="rId639" Type="http://schemas.openxmlformats.org/officeDocument/2006/relationships/control" Target="activeX/activeX72.xml"/><Relationship Id="rId4" Type="http://schemas.openxmlformats.org/officeDocument/2006/relationships/webSettings" Target="webSettings.xml"/><Relationship Id="rId180" Type="http://schemas.openxmlformats.org/officeDocument/2006/relationships/hyperlink" Target="http://www.emeraldinsight.com/doi/pdfplus/10.1108/eb013501" TargetMode="External"/><Relationship Id="rId215" Type="http://schemas.openxmlformats.org/officeDocument/2006/relationships/hyperlink" Target="http://www.emeraldinsight.com/doi/abs/10.1108/eb013607" TargetMode="External"/><Relationship Id="rId236" Type="http://schemas.openxmlformats.org/officeDocument/2006/relationships/hyperlink" Target="http://www.emeraldinsight.com/doi/ref/10.1108/JAOC-10-2012-0099" TargetMode="External"/><Relationship Id="rId257" Type="http://schemas.openxmlformats.org/officeDocument/2006/relationships/hyperlink" Target="http://www.emeraldinsight.com/servlet/linkout?type=rightslink&amp;url=startPage%3D157%26pageCount%3D10%26color%3Dfalse%26author%3DJ.D.%2BPratten%26orderBeanReset%3Dtrue%26imprint%3DEmerald%26volumeNum%3D17%26issueNum%3D2%26contentID%3D10.1108%252F09596110510582350%26title%3DRent%2Band%2Bthe%2Blessee%26pa%3D%26issn%3D0959-6119%26publisherName%3DEmerald%26publication%3Dijchm%26rpt%3Dn%26endPage%3D169%26publicationDate%3D03%252F01%252F2005" TargetMode="External"/><Relationship Id="rId278" Type="http://schemas.openxmlformats.org/officeDocument/2006/relationships/hyperlink" Target="http://www.emeraldinsight.com/doi/pdfplus/10.1108/eb013611" TargetMode="External"/><Relationship Id="rId401" Type="http://schemas.openxmlformats.org/officeDocument/2006/relationships/hyperlink" Target="http://www.emeraldinsight.com/doi/ref/10.1108/JHLSCM-07-2015-0034" TargetMode="External"/><Relationship Id="rId422" Type="http://schemas.openxmlformats.org/officeDocument/2006/relationships/hyperlink" Target="http://www.emeraldinsight.com/servlet/linkout?type=rightslink&amp;url=startPage%3D218%26pageCount%3D14%26color%3Dfalse%26author%3DSusan%2BBright%26orderBeanReset%3Dtrue%26imprint%3DEmerald%26volumeNum%3D2%26issueNum%3D3%26contentID%3D10.1108%252F17561451011087319%26title%3DCarbon%2Breduction%2Band%2Bcommercial%2Bleases%2Bin%2Bthe%2BUK%26pa%3D%26issn%3D1756-1450%26publisherName%3DEmerald%26publication%3Dijlbe%26rpt%3Dn%26endPage%3D231%26publicationDate%3D10%252F05%252F2010" TargetMode="External"/><Relationship Id="rId443" Type="http://schemas.openxmlformats.org/officeDocument/2006/relationships/hyperlink" Target="http://www.emeraldinsight.com/doi/abs/10.1108/00214830180001124" TargetMode="External"/><Relationship Id="rId464" Type="http://schemas.openxmlformats.org/officeDocument/2006/relationships/hyperlink" Target="http://www.emeraldinsight.com/doi/ref/10.1108/02632770810849481" TargetMode="External"/><Relationship Id="rId650" Type="http://schemas.openxmlformats.org/officeDocument/2006/relationships/hyperlink" Target="http://www.emeraldinsight.com/toc/jpvi/14/3" TargetMode="External"/><Relationship Id="rId303" Type="http://schemas.openxmlformats.org/officeDocument/2006/relationships/hyperlink" Target="http://www.emeraldinsight.com/servlet/linkout?type=rightslink&amp;url=startPage%3D874%26pageCount%3D11%26color%3Dfalse%26author%3DMarie%25E2%2580%2590Paule%2BLaurent%252C%2BMathias%2BSchmit%252C%2BSuk%2BChun%2BVan%2BBelle%26orderBeanReset%3Dtrue%26imprint%3DEmerald%26volumeNum%3D35%26issueNum%3D10%26contentID%3D10.1108%252F03074350910984737%26title%3DAn%2Bempirical%2Bapproach%2Bto%2Bresidual%2Bvalue%2Brisk%2Bestimation%2Bin%2Bautomotive%2Bleases%26pa%3D%26issn%3D0307-4358%26publisherName%3DEmerald%26publication%3Dmf%26rpt%3Dn%26endPage%3D884%26publicationDate%3D08%252F28%252F2009" TargetMode="External"/><Relationship Id="rId485" Type="http://schemas.openxmlformats.org/officeDocument/2006/relationships/control" Target="activeX/activeX54.xml"/><Relationship Id="rId692" Type="http://schemas.openxmlformats.org/officeDocument/2006/relationships/hyperlink" Target="http://www.emeraldinsight.com/doi/ref/10.1108/03074350910984746" TargetMode="External"/><Relationship Id="rId706" Type="http://schemas.openxmlformats.org/officeDocument/2006/relationships/hyperlink" Target="http://www.emeraldinsight.com/doi/full/10.1108/14635780210446504" TargetMode="External"/><Relationship Id="rId42" Type="http://schemas.openxmlformats.org/officeDocument/2006/relationships/hyperlink" Target="http://www.emeraldinsight.com/doi/full/10.1108/14630010710828090" TargetMode="External"/><Relationship Id="rId84" Type="http://schemas.openxmlformats.org/officeDocument/2006/relationships/hyperlink" Target="http://www.emeraldinsight.com/toc/ijlbe/4/1" TargetMode="External"/><Relationship Id="rId138" Type="http://schemas.openxmlformats.org/officeDocument/2006/relationships/hyperlink" Target="http://www.emeraldinsight.com/toc/jcre/5/4" TargetMode="External"/><Relationship Id="rId345" Type="http://schemas.openxmlformats.org/officeDocument/2006/relationships/hyperlink" Target="http://www.emeraldinsight.com/doi/full/10.1108/14635780810908389" TargetMode="External"/><Relationship Id="rId387" Type="http://schemas.openxmlformats.org/officeDocument/2006/relationships/hyperlink" Target="http://www.emeraldinsight.com/toc/jpif/21/2" TargetMode="External"/><Relationship Id="rId510" Type="http://schemas.openxmlformats.org/officeDocument/2006/relationships/hyperlink" Target="http://www.emeraldinsight.com/servlet/linkout?type=rightslink&amp;url=startPage%3D33%26pageCount%3D8%26color%3Dfalse%26author%3DGeorge%2BMurdoch%26orderBeanReset%3Dtrue%26imprint%3DEmerald%26volumeNum%3D5%26issueNum%3D3%26contentID%3D10.1108%252F09588689410078575%26title%3DProperty%2BLeases%2Bwith%2B%25E2%2580%259CStaircased%25E2%2580%259D%2BRents%26pa%3D%26issn%3D0958-868X%26publisherName%3DEmerald%26publication%3Djpif%26rpt%3Dn%26endPage%3D40%26publicationDate%3D09%252F01%252F1994" TargetMode="External"/><Relationship Id="rId552" Type="http://schemas.openxmlformats.org/officeDocument/2006/relationships/image" Target="media/image65.wmf"/><Relationship Id="rId594" Type="http://schemas.openxmlformats.org/officeDocument/2006/relationships/hyperlink" Target="http://www.emeraldinsight.com/doi/abs/10.1108/aeat.1999.12771bab.041" TargetMode="External"/><Relationship Id="rId608" Type="http://schemas.openxmlformats.org/officeDocument/2006/relationships/hyperlink" Target="http://www.emeraldinsight.com/doi/abs/10.1108/03074350910984728" TargetMode="External"/><Relationship Id="rId191" Type="http://schemas.openxmlformats.org/officeDocument/2006/relationships/control" Target="activeX/activeX22.xml"/><Relationship Id="rId205" Type="http://schemas.openxmlformats.org/officeDocument/2006/relationships/hyperlink" Target="http://www.emeraldinsight.com/doi/abs/10.1108/07363769610118930" TargetMode="External"/><Relationship Id="rId247" Type="http://schemas.openxmlformats.org/officeDocument/2006/relationships/hyperlink" Target="http://www.emeraldinsight.com/servlet/linkout?type=rightslink&amp;url=startPage%3D52%26pageCount%3D16%26color%3Dfalse%26author%3DJ.%2BPongpech%252C%2BD.N.P.%2BMurthy%252C%2BR.%2BBoondiskulchock%26orderBeanReset%3Dtrue%26imprint%3DEmerald%26volumeNum%3D12%26issueNum%3D1%26contentID%3D10.1108%252F13552510610654538%26title%3DMaintenance%2Bstrategies%2Bfor%2Bused%2Bequipment%2Bunder%2Blease%26pa%3D%26issn%3D1355-2511%26publisherName%3DEmerald%26publication%3Djqme%26rpt%3Dn%26endPage%3D67%26publicationDate%3D01%252F01%252F2006" TargetMode="External"/><Relationship Id="rId412" Type="http://schemas.openxmlformats.org/officeDocument/2006/relationships/hyperlink" Target="http://www.emeraldinsight.com/servlet/linkout?type=rightslink&amp;url=startPage%3D26%26pageCount%3D9%26color%3Dfalse%26author%3DJohn%2BBlake%252C%2BOriol%2BAmat%2BSalas%252C%2BJulia%2BClarke%26orderBeanReset%3Dtrue%26imprint%3DEmerald%26volumeNum%3D95%26issueNum%3D6%26contentID%3D10.1108%252F09555349510101327%26title%3DManaging%2Bthe%2Beconomic%2Bimpact%2Bof%2Baccounting%2Bregulation%253A%2Bthe%2BSpanish%2Bcase%26pa%3D%26issn%3D0955-534X%26publisherName%3DEmerald%26publication%3Debr%26rpt%3Dn%26endPage%3D34%26publicationDate%3D12%252F01%252F1995" TargetMode="External"/><Relationship Id="rId107" Type="http://schemas.openxmlformats.org/officeDocument/2006/relationships/hyperlink" Target="http://www.emeraldinsight.com/servlet/linkout?type=rightslink&amp;url=startPage%3D1%26pageCount%3D0%26color%3Dfalse%26author%3DThomas%2BGasteyer%252C%2BJennifer%2BMarlow%26orderBeanReset%3Dtrue%26imprint%3DEmerald%26volumeNum%3D3%26issueNum%3D1%26contentID%3D10.1108%252F09588689210033684%26title%3DProperty%2BLeasing%2Bin%2BGermany%26pa%3D%26issn%3D0958-868X%26publisherName%3DEmerald%26publication%3Djpif%26rpt%3Dn%26endPage%3D0%26publicationDate%3D06%252F01%252F1992" TargetMode="External"/><Relationship Id="rId289" Type="http://schemas.openxmlformats.org/officeDocument/2006/relationships/hyperlink" Target="http://www.emeraldinsight.com/doi/abs/10.1108/07363760310456937" TargetMode="External"/><Relationship Id="rId454" Type="http://schemas.openxmlformats.org/officeDocument/2006/relationships/hyperlink" Target="http://www.emeraldinsight.com/doi/ref/10.1108/02637479410071054" TargetMode="External"/><Relationship Id="rId496" Type="http://schemas.openxmlformats.org/officeDocument/2006/relationships/hyperlink" Target="http://www.emeraldinsight.com/doi/pdfplus/10.1108/eb004781" TargetMode="External"/><Relationship Id="rId661" Type="http://schemas.openxmlformats.org/officeDocument/2006/relationships/hyperlink" Target="http://www.emeraldinsight.com/doi/abs/10.1108/02637470710775202" TargetMode="External"/><Relationship Id="rId11" Type="http://schemas.openxmlformats.org/officeDocument/2006/relationships/hyperlink" Target="http://www.emeraldinsight.com/doi/abs/10.1108/09555349510096126" TargetMode="External"/><Relationship Id="rId53" Type="http://schemas.openxmlformats.org/officeDocument/2006/relationships/image" Target="media/image7.wmf"/><Relationship Id="rId149" Type="http://schemas.openxmlformats.org/officeDocument/2006/relationships/hyperlink" Target="http://www.emeraldinsight.com/doi/pdfplus/10.1108/17561451211211714" TargetMode="External"/><Relationship Id="rId314" Type="http://schemas.openxmlformats.org/officeDocument/2006/relationships/hyperlink" Target="http://www.emeraldinsight.com/loi/pm" TargetMode="External"/><Relationship Id="rId356" Type="http://schemas.openxmlformats.org/officeDocument/2006/relationships/hyperlink" Target="http://www.emeraldinsight.com/servlet/linkout?type=rightslink&amp;url=startPage%3D300%26pageCount%3D6%26color%3Dfalse%26author%3DSamuel%2BPlimpton%26orderBeanReset%3Dtrue%26imprint%3DEmerald%26volumeNum%3D7%26issueNum%3D4%26contentID%3D10.1108%252F14630010510700822%26title%3DEarly%2Bexit%2Bfrom%2Ban%2Babove%2Bmarket%2Blease%26pa%3D%26issn%3D1463-001X%26publisherName%3DEmerald%26publication%3Djcre%26rpt%3Dn%26endPage%3D305%26publicationDate%3D12%252F01%252F2005" TargetMode="External"/><Relationship Id="rId398" Type="http://schemas.openxmlformats.org/officeDocument/2006/relationships/hyperlink" Target="http://www.emeraldinsight.com/doi/abs/10.1108/JHLSCM-07-2015-0034" TargetMode="External"/><Relationship Id="rId521" Type="http://schemas.openxmlformats.org/officeDocument/2006/relationships/image" Target="media/image61.wmf"/><Relationship Id="rId563" Type="http://schemas.openxmlformats.org/officeDocument/2006/relationships/hyperlink" Target="http://www.emeraldinsight.com/doi/pdfplus/10.1108/eb018597" TargetMode="External"/><Relationship Id="rId619" Type="http://schemas.openxmlformats.org/officeDocument/2006/relationships/hyperlink" Target="http://www.emeraldinsight.com/doi/pdfplus/10.1108/EUM0000000002244" TargetMode="External"/><Relationship Id="rId95" Type="http://schemas.openxmlformats.org/officeDocument/2006/relationships/hyperlink" Target="http://www.emeraldinsight.com/doi/abs/10.1108/ARLA-07-2013-0091" TargetMode="External"/><Relationship Id="rId160" Type="http://schemas.openxmlformats.org/officeDocument/2006/relationships/image" Target="media/image21.wmf"/><Relationship Id="rId216" Type="http://schemas.openxmlformats.org/officeDocument/2006/relationships/hyperlink" Target="http://www.emeraldinsight.com/doi/pdfplus/10.1108/eb013607" TargetMode="External"/><Relationship Id="rId423" Type="http://schemas.openxmlformats.org/officeDocument/2006/relationships/image" Target="media/image50.wmf"/><Relationship Id="rId258" Type="http://schemas.openxmlformats.org/officeDocument/2006/relationships/image" Target="media/image32.wmf"/><Relationship Id="rId465" Type="http://schemas.openxmlformats.org/officeDocument/2006/relationships/hyperlink" Target="http://www.emeraldinsight.com/servlet/linkout?type=rightslink&amp;url=startPage%3D144%26pageCount%3D13%26color%3Dfalse%26author%3DArto%2BSaari%252C%2BTarja%2BTakki%26orderBeanReset%3Dtrue%26imprint%3DEmerald%26volumeNum%3D26%26issueNum%3D3%252F4%26contentID%3D10.1108%252F02632770810849481%26title%3DThe%2Bindoor%2Bcondition%2Bguarantee%2Bprocedure%2Band%2Bassociated%2Blease%2Bcontract%2Bmodel%26pa%3D%26issn%3D0263-2772%26publisherName%3DEmerald%26publication%3Df%26rpt%3Dn%26endPage%3D156%26publicationDate%3D02%252F29%252F2008" TargetMode="External"/><Relationship Id="rId630" Type="http://schemas.openxmlformats.org/officeDocument/2006/relationships/image" Target="media/image74.wmf"/><Relationship Id="rId672" Type="http://schemas.openxmlformats.org/officeDocument/2006/relationships/hyperlink" Target="http://www.emeraldinsight.com/doi/pdfplus/10.1108/02637479310026677" TargetMode="External"/><Relationship Id="rId22" Type="http://schemas.openxmlformats.org/officeDocument/2006/relationships/hyperlink" Target="http://www.emeraldinsight.com/doi/full/10.1108/17439131111144469" TargetMode="External"/><Relationship Id="rId64" Type="http://schemas.openxmlformats.org/officeDocument/2006/relationships/control" Target="activeX/activeX7.xml"/><Relationship Id="rId118" Type="http://schemas.openxmlformats.org/officeDocument/2006/relationships/hyperlink" Target="http://www.emeraldinsight.com/doi/pdfplus/10.1108/01409170410784149" TargetMode="External"/><Relationship Id="rId325" Type="http://schemas.openxmlformats.org/officeDocument/2006/relationships/hyperlink" Target="http://www.emeraldinsight.com/toc/im/78/9" TargetMode="External"/><Relationship Id="rId367" Type="http://schemas.openxmlformats.org/officeDocument/2006/relationships/hyperlink" Target="http://www.emeraldinsight.com/doi/full/10.1108/BEPAM-11-2016-0059" TargetMode="External"/><Relationship Id="rId532" Type="http://schemas.openxmlformats.org/officeDocument/2006/relationships/hyperlink" Target="http://www.emeraldinsight.com/loi/jqme" TargetMode="External"/><Relationship Id="rId574" Type="http://schemas.openxmlformats.org/officeDocument/2006/relationships/hyperlink" Target="http://www.emeraldinsight.com/doi/full/10.1108/S1085-462220160000019007" TargetMode="External"/><Relationship Id="rId171" Type="http://schemas.openxmlformats.org/officeDocument/2006/relationships/hyperlink" Target="http://www.emeraldinsight.com/loi/jcre" TargetMode="External"/><Relationship Id="rId227" Type="http://schemas.openxmlformats.org/officeDocument/2006/relationships/hyperlink" Target="http://www.emeraldinsight.com/servlet/linkout?type=rightslink&amp;url=startPage%3D820%26pageCount%3D20%26color%3Dfalse%26author%3DAmrik%2BSingh%26orderBeanReset%3Dtrue%26imprint%3DEmerald%26volumeNum%3D23%26issueNum%3D6%26contentID%3D10.1108%252F09596111111153493%26title%3DA%2Brestaurant%2Bcase%2Bstudy%2Bof%2Blease%2Baccounting%2Bimpacts%2Bof%2Bproposed%2Bchanges%2Bin%2Blease%2Baccounting%2Brules%26pa%3D%26issn%3D0959-6119%26publisherName%3DEmerald%26publication%3Dijchm%26rpt%3Dn%26endPage%3D839%26publicationDate%3D08%252F23%252F2011" TargetMode="External"/><Relationship Id="rId269" Type="http://schemas.openxmlformats.org/officeDocument/2006/relationships/control" Target="activeX/activeX30.xml"/><Relationship Id="rId434" Type="http://schemas.openxmlformats.org/officeDocument/2006/relationships/hyperlink" Target="http://www.emeraldinsight.com/toc/mf/9/2" TargetMode="External"/><Relationship Id="rId476" Type="http://schemas.openxmlformats.org/officeDocument/2006/relationships/image" Target="media/image56.wmf"/><Relationship Id="rId641" Type="http://schemas.openxmlformats.org/officeDocument/2006/relationships/hyperlink" Target="http://www.emeraldinsight.com/loi/f" TargetMode="External"/><Relationship Id="rId683" Type="http://schemas.openxmlformats.org/officeDocument/2006/relationships/hyperlink" Target="http://www.emeraldinsight.com/servlet/linkout?type=rightslink&amp;url=startPage%3D21%26pageCount%3D22%26color%3Dfalse%26author%3DRodney%2BL.%2BJefferies%26orderBeanReset%3Dtrue%26imprint%3DEmerald%26volumeNum%3D12%26issueNum%3D2%26contentID%3D10.1108%252F14635789410055868%26title%3DLease%2BIncentives%2Band%2BEffective%2BRents%253A%2BA%2BDecapitalization%2BModel%26pa%3D%26issn%3D0960-2712%26publisherName%3DEmerald%26publication%3Djpif%26rpt%3Dn%26endPage%3D42%26publicationDate%3D06%252F01%252F1994" TargetMode="External"/><Relationship Id="rId33" Type="http://schemas.openxmlformats.org/officeDocument/2006/relationships/hyperlink" Target="http://www.emeraldinsight.com/doi/pdfplus/10.1108/MF-06-2015-0166" TargetMode="External"/><Relationship Id="rId129" Type="http://schemas.openxmlformats.org/officeDocument/2006/relationships/hyperlink" Target="http://www.emeraldinsight.com/doi/abs/10.1108/03074350910984719" TargetMode="External"/><Relationship Id="rId280" Type="http://schemas.openxmlformats.org/officeDocument/2006/relationships/hyperlink" Target="http://www.emeraldinsight.com/toc/mf/15/1%2F2" TargetMode="External"/><Relationship Id="rId336" Type="http://schemas.openxmlformats.org/officeDocument/2006/relationships/hyperlink" Target="http://www.emeraldinsight.com/doi/pdfplus/10.1108/03074350910984700" TargetMode="External"/><Relationship Id="rId501" Type="http://schemas.openxmlformats.org/officeDocument/2006/relationships/hyperlink" Target="http://www.emeraldinsight.com/servlet/linkout?type=rightslink&amp;url=startPage%3D237%26pageCount%3D6%26color%3Dfalse%26author%3D%26orderBeanReset%3Dtrue%26imprint%3DEmerald%26volumeNum%3D7%26issueNum%3D4%26contentID%3D10.1108%252Feb004781%26title%3DSmall%2Bfirms%2Bgive%2Brobot%2Bleasing%2Ba%2Bquiet%2Bsend%25E2%2580%2590off%26pa%3D%26issn%3D0143-991X%26publisherName%3DEmerald%26publication%3Dir%26rpt%3Dn%26endPage%3D242%26publicationDate%3D04%252F01%252F1980" TargetMode="External"/><Relationship Id="rId543" Type="http://schemas.openxmlformats.org/officeDocument/2006/relationships/hyperlink" Target="http://www.emeraldinsight.com/servlet/linkout?type=rightslink&amp;url=startPage%3D177%26pageCount%3D6%26color%3Dfalse%26author%3DJon%2BRobinson%26orderBeanReset%3Dtrue%26imprint%3DEmerald%26volumeNum%3D17%26issueNum%3D5%252F6%26contentID%3D10.1108%252F02632779910259260%26title%3DCommercial%2Blease%2Bterms%2Band%2Bthe%2Bproperty%2Bcycle%26pa%3D%26issn%3D0263-2772%26publisherName%3DEmerald%26publication%3Df%26rpt%3Dn%26endPage%3D182%26publicationDate%3D05%252F01%252F1999" TargetMode="External"/><Relationship Id="rId75" Type="http://schemas.openxmlformats.org/officeDocument/2006/relationships/hyperlink" Target="http://www.emeraldinsight.com/loi/mf" TargetMode="External"/><Relationship Id="rId140" Type="http://schemas.openxmlformats.org/officeDocument/2006/relationships/hyperlink" Target="http://www.emeraldinsight.com/doi/pdfplus/10.1108/14630010310812154" TargetMode="External"/><Relationship Id="rId182" Type="http://schemas.openxmlformats.org/officeDocument/2006/relationships/hyperlink" Target="http://www.emeraldinsight.com/toc/mf/8/2" TargetMode="External"/><Relationship Id="rId378" Type="http://schemas.openxmlformats.org/officeDocument/2006/relationships/hyperlink" Target="http://www.emeraldinsight.com/loi/im" TargetMode="External"/><Relationship Id="rId403" Type="http://schemas.openxmlformats.org/officeDocument/2006/relationships/image" Target="media/image48.wmf"/><Relationship Id="rId585" Type="http://schemas.openxmlformats.org/officeDocument/2006/relationships/hyperlink" Target="http://www.emeraldinsight.com/doi/full/10.1108/IJMF-08-2015-0161" TargetMode="External"/><Relationship Id="rId6" Type="http://schemas.openxmlformats.org/officeDocument/2006/relationships/image" Target="media/image2.wmf"/><Relationship Id="rId238" Type="http://schemas.openxmlformats.org/officeDocument/2006/relationships/image" Target="media/image30.wmf"/><Relationship Id="rId445" Type="http://schemas.openxmlformats.org/officeDocument/2006/relationships/hyperlink" Target="http://www.emeraldinsight.com/servlet/linkout?type=rightslink&amp;url=startPage%3D199%26pageCount%3D9%26color%3Dfalse%26author%3DStephen%2BE.%2BMiller%26orderBeanReset%3Dtrue%26imprint%3DEmerald%26volumeNum%3D61%26issueNum%3D2%26contentID%3D10.1108%252F00214830180001124%26title%3DTextbook%2Btreatments%2Bof%2Bthe%2Blease%2Bversus%2Bpurchase%2Bdecision%26pa%3D%26issn%3D0002-1466%26publisherName%3DEmerald%26publication%3Dafr%26rpt%3Dn%26endPage%3D207%26publicationDate%3D11%252F01%252F2001" TargetMode="External"/><Relationship Id="rId487" Type="http://schemas.openxmlformats.org/officeDocument/2006/relationships/hyperlink" Target="http://www.emeraldinsight.com/loi/jcre" TargetMode="External"/><Relationship Id="rId610" Type="http://schemas.openxmlformats.org/officeDocument/2006/relationships/hyperlink" Target="http://www.emeraldinsight.com/doi/pdfplus/10.1108/03074350910984728" TargetMode="External"/><Relationship Id="rId652" Type="http://schemas.openxmlformats.org/officeDocument/2006/relationships/hyperlink" Target="http://www.emeraldinsight.com/doi/full/10.1108/14635789610118262" TargetMode="External"/><Relationship Id="rId694" Type="http://schemas.openxmlformats.org/officeDocument/2006/relationships/image" Target="media/image81.wmf"/><Relationship Id="rId708" Type="http://schemas.openxmlformats.org/officeDocument/2006/relationships/hyperlink" Target="http://www.emeraldinsight.com/toc/jpif/20/6" TargetMode="External"/><Relationship Id="rId291" Type="http://schemas.openxmlformats.org/officeDocument/2006/relationships/hyperlink" Target="http://www.emeraldinsight.com/doi/pdfplus/10.1108/07363760310456937" TargetMode="External"/><Relationship Id="rId305" Type="http://schemas.openxmlformats.org/officeDocument/2006/relationships/control" Target="activeX/activeX34.xml"/><Relationship Id="rId347" Type="http://schemas.openxmlformats.org/officeDocument/2006/relationships/hyperlink" Target="http://www.emeraldinsight.com/doi/ref/10.1108/14635780810908389" TargetMode="External"/><Relationship Id="rId512" Type="http://schemas.openxmlformats.org/officeDocument/2006/relationships/control" Target="activeX/activeX57.xml"/><Relationship Id="rId44" Type="http://schemas.openxmlformats.org/officeDocument/2006/relationships/hyperlink" Target="http://www.emeraldinsight.com/doi/ref/10.1108/14630010710828090" TargetMode="External"/><Relationship Id="rId86" Type="http://schemas.openxmlformats.org/officeDocument/2006/relationships/hyperlink" Target="http://www.emeraldinsight.com/doi/full/10.1108/17561451211211723" TargetMode="External"/><Relationship Id="rId151" Type="http://schemas.openxmlformats.org/officeDocument/2006/relationships/hyperlink" Target="http://www.emeraldinsight.com/servlet/linkout?type=rightslink&amp;url=startPage%3D6%26pageCount%3D17%26color%3Dfalse%26author%3DA.%2BCraig%2BRoussac%252C%2BSusan%2BBright%26orderBeanReset%3Dtrue%26imprint%3DEmerald%26volumeNum%3D4%26issueNum%3D1%26contentID%3D10.1108%252F17561451211211714%26title%3DImproving%2Benvironmental%2Bperformance%2Bthrough%2Binnovative%2Bcommercial%2Bleasing%26pa%3D%26issn%3D1756-1450%26publisherName%3DEmerald%26publication%3Dijlbe%26rpt%3Dn%26endPage%3D22%26publicationDate%3D04%252F13%252F2012" TargetMode="External"/><Relationship Id="rId389" Type="http://schemas.openxmlformats.org/officeDocument/2006/relationships/hyperlink" Target="http://www.emeraldinsight.com/doi/full/10.1108/14635780310469094" TargetMode="External"/><Relationship Id="rId554" Type="http://schemas.openxmlformats.org/officeDocument/2006/relationships/hyperlink" Target="http://www.emeraldinsight.com/doi/full/10.1108/14635781211194827" TargetMode="External"/><Relationship Id="rId596" Type="http://schemas.openxmlformats.org/officeDocument/2006/relationships/image" Target="media/image70.wmf"/><Relationship Id="rId193" Type="http://schemas.openxmlformats.org/officeDocument/2006/relationships/hyperlink" Target="http://www.emeraldinsight.com/loi/jpif" TargetMode="External"/><Relationship Id="rId207" Type="http://schemas.openxmlformats.org/officeDocument/2006/relationships/hyperlink" Target="http://www.emeraldinsight.com/doi/pdfplus/10.1108/07363769610118930" TargetMode="External"/><Relationship Id="rId249" Type="http://schemas.openxmlformats.org/officeDocument/2006/relationships/control" Target="activeX/activeX28.xml"/><Relationship Id="rId414" Type="http://schemas.openxmlformats.org/officeDocument/2006/relationships/control" Target="activeX/activeX46.xml"/><Relationship Id="rId456" Type="http://schemas.openxmlformats.org/officeDocument/2006/relationships/image" Target="media/image54.wmf"/><Relationship Id="rId498" Type="http://schemas.openxmlformats.org/officeDocument/2006/relationships/hyperlink" Target="http://www.emeraldinsight.com/toc/ir/7/4" TargetMode="External"/><Relationship Id="rId621" Type="http://schemas.openxmlformats.org/officeDocument/2006/relationships/image" Target="media/image73.wmf"/><Relationship Id="rId663" Type="http://schemas.openxmlformats.org/officeDocument/2006/relationships/hyperlink" Target="http://www.emeraldinsight.com/doi/pdfplus/10.1108/02637470710775202" TargetMode="External"/><Relationship Id="rId13" Type="http://schemas.openxmlformats.org/officeDocument/2006/relationships/hyperlink" Target="http://www.emeraldinsight.com/doi/pdfplus/10.1108/09555349510096126" TargetMode="External"/><Relationship Id="rId109" Type="http://schemas.openxmlformats.org/officeDocument/2006/relationships/control" Target="activeX/activeX12.xml"/><Relationship Id="rId260" Type="http://schemas.openxmlformats.org/officeDocument/2006/relationships/hyperlink" Target="http://www.emeraldinsight.com/doi/full/10.1108/18347641111169232" TargetMode="External"/><Relationship Id="rId316" Type="http://schemas.openxmlformats.org/officeDocument/2006/relationships/hyperlink" Target="http://www.emeraldinsight.com/doi/abs/10.1108/02637470610643100" TargetMode="External"/><Relationship Id="rId523" Type="http://schemas.openxmlformats.org/officeDocument/2006/relationships/hyperlink" Target="http://www.emeraldinsight.com/doi/pdfplus/10.1108/eb013609" TargetMode="External"/><Relationship Id="rId55" Type="http://schemas.openxmlformats.org/officeDocument/2006/relationships/hyperlink" Target="http://www.emeraldinsight.com/doi/full/10.1108/14635780410536179" TargetMode="External"/><Relationship Id="rId97" Type="http://schemas.openxmlformats.org/officeDocument/2006/relationships/hyperlink" Target="http://www.emeraldinsight.com/doi/pdfplus/10.1108/ARLA-07-2013-0091" TargetMode="External"/><Relationship Id="rId120" Type="http://schemas.openxmlformats.org/officeDocument/2006/relationships/hyperlink" Target="http://www.emeraldinsight.com/toc/mrn/27/3" TargetMode="External"/><Relationship Id="rId358" Type="http://schemas.openxmlformats.org/officeDocument/2006/relationships/control" Target="activeX/activeX40.xml"/><Relationship Id="rId565" Type="http://schemas.openxmlformats.org/officeDocument/2006/relationships/hyperlink" Target="http://www.emeraldinsight.com/toc/mf/22/12" TargetMode="External"/><Relationship Id="rId162" Type="http://schemas.openxmlformats.org/officeDocument/2006/relationships/hyperlink" Target="http://www.emeraldinsight.com/doi/pdfplus/10.1108/eb057089" TargetMode="External"/><Relationship Id="rId218" Type="http://schemas.openxmlformats.org/officeDocument/2006/relationships/image" Target="media/image28.wmf"/><Relationship Id="rId425" Type="http://schemas.openxmlformats.org/officeDocument/2006/relationships/hyperlink" Target="http://www.emeraldinsight.com/doi/abs/10.1108/09588689110034837" TargetMode="External"/><Relationship Id="rId467" Type="http://schemas.openxmlformats.org/officeDocument/2006/relationships/control" Target="activeX/activeX52.xml"/><Relationship Id="rId632" Type="http://schemas.openxmlformats.org/officeDocument/2006/relationships/hyperlink" Target="http://www.emeraldinsight.com/doi/pdfplus/10.1108/eb013610" TargetMode="External"/><Relationship Id="rId271" Type="http://schemas.openxmlformats.org/officeDocument/2006/relationships/hyperlink" Target="http://www.emeraldinsight.com/loi/jcre" TargetMode="External"/><Relationship Id="rId674" Type="http://schemas.openxmlformats.org/officeDocument/2006/relationships/image" Target="media/image79.wmf"/><Relationship Id="rId24" Type="http://schemas.openxmlformats.org/officeDocument/2006/relationships/hyperlink" Target="http://www.emeraldinsight.com/doi/ref/10.1108/17439131111144469" TargetMode="External"/><Relationship Id="rId66" Type="http://schemas.openxmlformats.org/officeDocument/2006/relationships/hyperlink" Target="http://www.emeraldinsight.com/loi/afr" TargetMode="External"/><Relationship Id="rId131" Type="http://schemas.openxmlformats.org/officeDocument/2006/relationships/hyperlink" Target="http://www.emeraldinsight.com/doi/pdfplus/10.1108/03074350910984719" TargetMode="External"/><Relationship Id="rId327" Type="http://schemas.openxmlformats.org/officeDocument/2006/relationships/hyperlink" Target="http://www.emeraldinsight.com/doi/pdfplus/10.1108/eb056876" TargetMode="External"/><Relationship Id="rId369" Type="http://schemas.openxmlformats.org/officeDocument/2006/relationships/hyperlink" Target="http://www.emeraldinsight.com/toc/bepam/7/4" TargetMode="External"/><Relationship Id="rId534" Type="http://schemas.openxmlformats.org/officeDocument/2006/relationships/image" Target="media/image63.wmf"/><Relationship Id="rId576" Type="http://schemas.openxmlformats.org/officeDocument/2006/relationships/hyperlink" Target="http://www.emeraldinsight.com/doi/pdfplus/10.1108/S1085-462220160000019007" TargetMode="External"/><Relationship Id="rId173" Type="http://schemas.openxmlformats.org/officeDocument/2006/relationships/hyperlink" Target="http://www.emeraldinsight.com/doi/abs/10.1108/14630011011074777" TargetMode="External"/><Relationship Id="rId229" Type="http://schemas.openxmlformats.org/officeDocument/2006/relationships/control" Target="activeX/activeX26.xml"/><Relationship Id="rId380" Type="http://schemas.openxmlformats.org/officeDocument/2006/relationships/hyperlink" Target="http://www.emeraldinsight.com/doi/abs/10.1108/eb057048" TargetMode="External"/><Relationship Id="rId436" Type="http://schemas.openxmlformats.org/officeDocument/2006/relationships/hyperlink" Target="http://www.emeraldinsight.com/doi/pdfplus/10.1108/eb013519" TargetMode="External"/><Relationship Id="rId601" Type="http://schemas.openxmlformats.org/officeDocument/2006/relationships/hyperlink" Target="http://www.emeraldinsight.com/doi/abs/10.1108/ict.2006.03738aab.002" TargetMode="External"/><Relationship Id="rId643" Type="http://schemas.openxmlformats.org/officeDocument/2006/relationships/hyperlink" Target="http://www.emeraldinsight.com/doi/abs/10.1108/eb018692" TargetMode="External"/><Relationship Id="rId240" Type="http://schemas.openxmlformats.org/officeDocument/2006/relationships/hyperlink" Target="http://www.emeraldinsight.com/doi/full/10.1108/13552510610654538" TargetMode="External"/><Relationship Id="rId478" Type="http://schemas.openxmlformats.org/officeDocument/2006/relationships/hyperlink" Target="http://www.emeraldinsight.com/doi/full/10.1108/13697230210816079" TargetMode="External"/><Relationship Id="rId685" Type="http://schemas.openxmlformats.org/officeDocument/2006/relationships/control" Target="activeX/activeX77.xml"/><Relationship Id="rId35" Type="http://schemas.openxmlformats.org/officeDocument/2006/relationships/hyperlink" Target="http://www.emeraldinsight.com/servlet/linkout?type=rightslink&amp;url=startPage%3D763%26pageCount%3D18%26color%3Dfalse%26author%3DTongxia%2BLi%252C%2BRahimie%2BKarim%252C%2BQaiser%2BMunir%26orderBeanReset%3Dtrue%26imprint%3DEmerald%26volumeNum%3D42%26issueNum%3D8%26contentID%3D10.1108%252FMF-06-2015-0166%26title%3DThe%2Bdeterminants%2Bof%2Bleasing%2Bdecisions%253A%2Ban%2Bempirical%2Banalysis%2Bfrom%2BChinese%2Blisted%2BSMEs%26pa%3D%26issn%3D0307-4358%26publisherName%3DEmerald%26publication%3Dmf%26rpt%3Dn%26endPage%3D780%26publicationDate%3D08%252F08%252F2016" TargetMode="External"/><Relationship Id="rId77" Type="http://schemas.openxmlformats.org/officeDocument/2006/relationships/hyperlink" Target="http://www.emeraldinsight.com/doi/abs/10.1108/eb013606" TargetMode="External"/><Relationship Id="rId100" Type="http://schemas.openxmlformats.org/officeDocument/2006/relationships/image" Target="media/image13.gif"/><Relationship Id="rId282" Type="http://schemas.openxmlformats.org/officeDocument/2006/relationships/hyperlink" Target="http://www.emeraldinsight.com/doi/pdfplus/10.1108/eb013611" TargetMode="External"/><Relationship Id="rId338" Type="http://schemas.openxmlformats.org/officeDocument/2006/relationships/hyperlink" Target="http://www.emeraldinsight.com/servlet/linkout?type=rightslink&amp;url=startPage%3D828%26pageCount%3D13%26color%3Dfalse%26author%3DEnrico%2BMoretto%252C%2BGiulio%2BTagliavini%26orderBeanReset%3Dtrue%26imprint%3DEmerald%26volumeNum%3D35%26issueNum%3D10%26contentID%3D10.1108%252F03074350910984700%26title%3DPricing%2Band%2Bnet%2Bprofit%2Bof%2Boperating%2Blease%26pa%3D%26issn%3D0307-4358%26publisherName%3DEmerald%26publication%3Dmf%26rpt%3Dn%26endPage%3D840%26publicationDate%3D08%252F28%252F2009" TargetMode="External"/><Relationship Id="rId503" Type="http://schemas.openxmlformats.org/officeDocument/2006/relationships/control" Target="activeX/activeX56.xml"/><Relationship Id="rId545" Type="http://schemas.openxmlformats.org/officeDocument/2006/relationships/control" Target="activeX/activeX61.xml"/><Relationship Id="rId587" Type="http://schemas.openxmlformats.org/officeDocument/2006/relationships/hyperlink" Target="http://www.emeraldinsight.com/doi/ref/10.1108/IJMF-08-2015-0161" TargetMode="External"/><Relationship Id="rId710" Type="http://schemas.openxmlformats.org/officeDocument/2006/relationships/theme" Target="theme/theme1.xml"/><Relationship Id="rId8" Type="http://schemas.openxmlformats.org/officeDocument/2006/relationships/hyperlink" Target="http://www.emeraldinsight.com/doi/full/10.1108/09555349510096126" TargetMode="External"/><Relationship Id="rId142" Type="http://schemas.openxmlformats.org/officeDocument/2006/relationships/image" Target="media/image19.wmf"/><Relationship Id="rId184" Type="http://schemas.openxmlformats.org/officeDocument/2006/relationships/control" Target="activeX/activeX21.xml"/><Relationship Id="rId391" Type="http://schemas.openxmlformats.org/officeDocument/2006/relationships/hyperlink" Target="http://www.emeraldinsight.com/doi/ref/10.1108/14635780310469094" TargetMode="External"/><Relationship Id="rId405" Type="http://schemas.openxmlformats.org/officeDocument/2006/relationships/hyperlink" Target="http://www.emeraldinsight.com/doi/full/10.1108/09555349510101327" TargetMode="External"/><Relationship Id="rId447" Type="http://schemas.openxmlformats.org/officeDocument/2006/relationships/control" Target="activeX/activeX50.xml"/><Relationship Id="rId612" Type="http://schemas.openxmlformats.org/officeDocument/2006/relationships/hyperlink" Target="http://www.emeraldinsight.com/servlet/linkout?type=rightslink&amp;url=startPage%3D860%26pageCount%3D14%26color%3Dfalse%26author%3DGiacomo%2BDe%2BLaurentis%252C%2BJacopo%2BMattei%26orderBeanReset%3Dtrue%26imprint%3DEmerald%26volumeNum%3D35%26issueNum%3D10%26contentID%3D10.1108%252F03074350910984728%26title%3DLessors%2527%2Brecovery%2Brisk%2Bmanagement%2Bcapability%26pa%3D%26issn%3D0307-4358%26publisherName%3DEmerald%26publication%3Dmf%26rpt%3Dn%26endPage%3D873%26publicationDate%3D08%252F28%252F2009" TargetMode="External"/><Relationship Id="rId251" Type="http://schemas.openxmlformats.org/officeDocument/2006/relationships/hyperlink" Target="http://www.emeraldinsight.com/loi/ijchm" TargetMode="External"/><Relationship Id="rId489" Type="http://schemas.openxmlformats.org/officeDocument/2006/relationships/hyperlink" Target="http://www.emeraldinsight.com/doi/abs/10.1108/JCRE-12-2015-0048" TargetMode="External"/><Relationship Id="rId654" Type="http://schemas.openxmlformats.org/officeDocument/2006/relationships/hyperlink" Target="http://www.emeraldinsight.com/doi/ref/10.1108/14635789610118262" TargetMode="External"/><Relationship Id="rId696" Type="http://schemas.openxmlformats.org/officeDocument/2006/relationships/hyperlink" Target="http://www.emeraldinsight.com/doi/full/10.1108/14635780010324330" TargetMode="External"/><Relationship Id="rId46" Type="http://schemas.openxmlformats.org/officeDocument/2006/relationships/image" Target="media/image6.wmf"/><Relationship Id="rId293" Type="http://schemas.openxmlformats.org/officeDocument/2006/relationships/hyperlink" Target="http://www.emeraldinsight.com/servlet/linkout?type=rightslink&amp;url=startPage%3D28%26pageCount%3D16%26color%3Dfalse%26author%3DPhilip%2BJ.%2BTrocchia%252C%2BSharon%2BE.%2BBeatty%26orderBeanReset%3Dtrue%26imprint%3DEmerald%26volumeNum%3D20%26issueNum%3D1%26contentID%3D10.1108%252F07363760310456937%26title%3DAn%2Bempirical%2Bexamination%2Bof%2Bautomobile%2Blease%2Bvs%2Bfinance%2Bmotivational%2Bprocesses%26pa%3D%26issn%3D0736-3761%26publisherName%3DEmerald%26publication%3Djcm%26rpt%3Dn%26endPage%3D43%26publicationDate%3D02%252F01%252F2003" TargetMode="External"/><Relationship Id="rId307" Type="http://schemas.openxmlformats.org/officeDocument/2006/relationships/hyperlink" Target="http://www.emeraldinsight.com/loi/bl" TargetMode="External"/><Relationship Id="rId349" Type="http://schemas.openxmlformats.org/officeDocument/2006/relationships/image" Target="media/image42.wmf"/><Relationship Id="rId514" Type="http://schemas.openxmlformats.org/officeDocument/2006/relationships/hyperlink" Target="http://www.emeraldinsight.com/loi/jpif" TargetMode="External"/><Relationship Id="rId556" Type="http://schemas.openxmlformats.org/officeDocument/2006/relationships/hyperlink" Target="http://www.emeraldinsight.com/toc/jpif/30/1" TargetMode="External"/><Relationship Id="rId88" Type="http://schemas.openxmlformats.org/officeDocument/2006/relationships/hyperlink" Target="http://www.emeraldinsight.com/doi/ref/10.1108/17561451211211723" TargetMode="External"/><Relationship Id="rId111" Type="http://schemas.openxmlformats.org/officeDocument/2006/relationships/hyperlink" Target="http://www.emeraldinsight.com/loi/jpif" TargetMode="External"/><Relationship Id="rId153" Type="http://schemas.openxmlformats.org/officeDocument/2006/relationships/control" Target="activeX/activeX17.xml"/><Relationship Id="rId195" Type="http://schemas.openxmlformats.org/officeDocument/2006/relationships/hyperlink" Target="http://www.emeraldinsight.com/doi/abs/10.1108/14635781011069945" TargetMode="External"/><Relationship Id="rId209" Type="http://schemas.openxmlformats.org/officeDocument/2006/relationships/hyperlink" Target="http://www.emeraldinsight.com/servlet/linkout?type=rightslink&amp;url=startPage%3D19%26pageCount%3D8%26color%3Dfalse%26author%3DJohn%2BB.%2BWhite%26orderBeanReset%3Dtrue%26imprint%3DEmerald%26volumeNum%3D13%26issueNum%3D3%26contentID%3D10.1108%252F07363769610118930%26title%3DEstimating%2Bthe%2Bcall%2Boption%2Bvalues%2Bembedded%2Bin%2Bclosed%25E2%2580%2590end%2Bautomobile%2Bleases%26pa%3D%26issn%3D0736-3761%26publisherName%3DEmerald%26publication%3Djcm%26rpt%3Dn%26endPage%3D26%26publicationDate%3D06%252F01%252F1996" TargetMode="External"/><Relationship Id="rId360" Type="http://schemas.openxmlformats.org/officeDocument/2006/relationships/hyperlink" Target="http://www.emeraldinsight.com/loi/jv" TargetMode="External"/><Relationship Id="rId416" Type="http://schemas.openxmlformats.org/officeDocument/2006/relationships/hyperlink" Target="http://www.emeraldinsight.com/loi/ijlbe" TargetMode="External"/><Relationship Id="rId598" Type="http://schemas.openxmlformats.org/officeDocument/2006/relationships/hyperlink" Target="http://www.emeraldinsight.com/doi/full/10.1108/ict.2006.03738aab.002" TargetMode="External"/><Relationship Id="rId220" Type="http://schemas.openxmlformats.org/officeDocument/2006/relationships/hyperlink" Target="http://www.emeraldinsight.com/doi/full/10.1108/09596111111153493" TargetMode="External"/><Relationship Id="rId458" Type="http://schemas.openxmlformats.org/officeDocument/2006/relationships/hyperlink" Target="http://www.emeraldinsight.com/doi/full/10.1108/02632770810849481" TargetMode="External"/><Relationship Id="rId623" Type="http://schemas.openxmlformats.org/officeDocument/2006/relationships/hyperlink" Target="http://www.emeraldinsight.com/doi/full/10.1108/02632779510795412" TargetMode="External"/><Relationship Id="rId665" Type="http://schemas.openxmlformats.org/officeDocument/2006/relationships/hyperlink" Target="http://www.emeraldinsight.com/servlet/linkout?type=rightslink&amp;url=startPage%3D360%26pageCount%3D21%26color%3Dfalse%26author%3DMichael%2BJayne%252C%2BDavid%2BMackmin%252C%2BPaul%2BSyms%26orderBeanReset%3Dtrue%26imprint%3DEmerald%26volumeNum%3D25%26issueNum%3D4%26contentID%3D10.1108%252F02637470710775202%26title%3DEnvironmental%2Bliabilities%2Bfor%2Blandlords%2Band%2Btenants%2Band%2Bthe%2Bimpact%2Bon%2Bthe%2Bvaluation%2Bof%2Bindustrial%2Bbuildings%26pa%3D%26issn%3D0263-7472%26publisherName%3DEmerald%26publication%3Dpm%26rpt%3Dn%26endPage%3D380%26publicationDate%3D08%252F21%252F2007" TargetMode="External"/><Relationship Id="rId15" Type="http://schemas.openxmlformats.org/officeDocument/2006/relationships/hyperlink" Target="http://www.emeraldinsight.com/servlet/linkout?type=rightslink&amp;url=startPage%3D31%26pageCount%3D10%26color%3Dfalse%26author%3DSimon%2BS.%2BGao%26orderBeanReset%3Dtrue%26imprint%3DEmerald%26volumeNum%3D95%26issueNum%3D5%26contentID%3D10.1108%252F09555349510096126%26title%3DLeasing%2Bin%2BPoland%2B%25E2%2580%2593%2Bprivatization%252C%2Bfinancing%2Band%2Bcurrent%2Bproblems%26pa%3D%26issn%3D0955-534X%26publisherName%3DEmerald%26publication%3Debr%26rpt%3Dn%26endPage%3D40%26publicationDate%3D10%252F01%252F1995" TargetMode="External"/><Relationship Id="rId57" Type="http://schemas.openxmlformats.org/officeDocument/2006/relationships/hyperlink" Target="http://www.emeraldinsight.com/toc/jpif/22/2" TargetMode="External"/><Relationship Id="rId262" Type="http://schemas.openxmlformats.org/officeDocument/2006/relationships/hyperlink" Target="http://www.emeraldinsight.com/toc/ijaim/19/3" TargetMode="External"/><Relationship Id="rId318" Type="http://schemas.openxmlformats.org/officeDocument/2006/relationships/hyperlink" Target="http://www.emeraldinsight.com/doi/pdfplus/10.1108/02637470610643100" TargetMode="External"/><Relationship Id="rId525" Type="http://schemas.openxmlformats.org/officeDocument/2006/relationships/hyperlink" Target="http://www.emeraldinsight.com/toc/mf/15/1%2F2" TargetMode="External"/><Relationship Id="rId567" Type="http://schemas.openxmlformats.org/officeDocument/2006/relationships/hyperlink" Target="http://www.emeraldinsight.com/doi/pdfplus/10.1108/eb018597" TargetMode="External"/><Relationship Id="rId99" Type="http://schemas.openxmlformats.org/officeDocument/2006/relationships/hyperlink" Target="http://www.emeraldinsight.com/servlet/linkout?type=rightslink&amp;url=startPage%3D432%26pageCount%3D15%26color%3Dfalse%26author%3DAna%2BIsabel%2BMorais%26orderBeanReset%3Dtrue%26imprint%3DEmerald%26volumeNum%3D26%26issueNum%3D3%26contentID%3D10.1108%252FARLA-07-2013-0091%26title%3DWhy%2Bcompanies%2Bchoose%2Bto%2Blease%2Binstead%2Bof%2Bbuy%253F%2BInsights%2Bfrom%2Bacademic%2Bliterature%26pa%3D%26issn%3D1012-8255%26publisherName%3DEmerald%26publication%3Darla%26rpt%3Dn%26endPage%3D446%26publicationDate%3D11%252F18%252F2013" TargetMode="External"/><Relationship Id="rId122" Type="http://schemas.openxmlformats.org/officeDocument/2006/relationships/hyperlink" Target="http://www.emeraldinsight.com/doi/pdfplus/10.1108/01409170410784149" TargetMode="External"/><Relationship Id="rId164" Type="http://schemas.openxmlformats.org/officeDocument/2006/relationships/hyperlink" Target="http://www.emeraldinsight.com/toc/im/80/8" TargetMode="External"/><Relationship Id="rId371" Type="http://schemas.openxmlformats.org/officeDocument/2006/relationships/hyperlink" Target="http://www.emeraldinsight.com/doi/full/10.1108/BEPAM-11-2016-0059" TargetMode="External"/><Relationship Id="rId427" Type="http://schemas.openxmlformats.org/officeDocument/2006/relationships/hyperlink" Target="http://www.emeraldinsight.com/toc/jpf/2/3" TargetMode="External"/><Relationship Id="rId469" Type="http://schemas.openxmlformats.org/officeDocument/2006/relationships/hyperlink" Target="http://www.emeraldinsight.com/loi/ijlbe" TargetMode="External"/><Relationship Id="rId634" Type="http://schemas.openxmlformats.org/officeDocument/2006/relationships/hyperlink" Target="http://www.emeraldinsight.com/toc/mf/15/1%2F2" TargetMode="External"/><Relationship Id="rId676" Type="http://schemas.openxmlformats.org/officeDocument/2006/relationships/hyperlink" Target="http://www.emeraldinsight.com/doi/full/10.1108/14635789410055868" TargetMode="External"/><Relationship Id="rId26" Type="http://schemas.openxmlformats.org/officeDocument/2006/relationships/image" Target="media/image4.wmf"/><Relationship Id="rId231" Type="http://schemas.openxmlformats.org/officeDocument/2006/relationships/hyperlink" Target="http://www.emeraldinsight.com/loi/jaoc" TargetMode="External"/><Relationship Id="rId273" Type="http://schemas.openxmlformats.org/officeDocument/2006/relationships/hyperlink" Target="http://www.emeraldinsight.com/doi/abs/10.1108/14630010210811822" TargetMode="External"/><Relationship Id="rId329" Type="http://schemas.openxmlformats.org/officeDocument/2006/relationships/image" Target="media/image40.wmf"/><Relationship Id="rId480" Type="http://schemas.openxmlformats.org/officeDocument/2006/relationships/hyperlink" Target="http://www.emeraldinsight.com/toc/tst/16/4" TargetMode="External"/><Relationship Id="rId536" Type="http://schemas.openxmlformats.org/officeDocument/2006/relationships/hyperlink" Target="http://www.emeraldinsight.com/doi/full/10.1108/02632779910259260" TargetMode="External"/><Relationship Id="rId701" Type="http://schemas.openxmlformats.org/officeDocument/2006/relationships/hyperlink" Target="http://www.emeraldinsight.com/doi/pdfplus/10.1108/14635780010324330" TargetMode="External"/><Relationship Id="rId68" Type="http://schemas.openxmlformats.org/officeDocument/2006/relationships/hyperlink" Target="http://www.emeraldinsight.com/doi/abs/10.1108/00214700080001111" TargetMode="External"/><Relationship Id="rId133" Type="http://schemas.openxmlformats.org/officeDocument/2006/relationships/hyperlink" Target="http://www.emeraldinsight.com/servlet/linkout?type=rightslink&amp;url=startPage%3D841%26pageCount%3D19%26color%3Dfalse%26author%3DAlessandro%2BCarretta%252C%2BGianni%2BNicolini%26orderBeanReset%3Dtrue%26imprint%3DEmerald%26volumeNum%3D35%26issueNum%3D10%26contentID%3D10.1108%252F03074350910984719%26title%3DPricing%2Bthe%2Blease%2Bduring%2Bthe%2Bcontract%253A%2Ban%2Bin%25E2%2580%2590progress%2Bapproach%2Bto%2Blease%2Bevaluation%26pa%3D%26issn%3D0307-4358%26publisherName%3DEmerald%26publication%3Dmf%26rpt%3Dn%26endPage%3D859%26publicationDate%3D08%252F28%252F2009" TargetMode="External"/><Relationship Id="rId175" Type="http://schemas.openxmlformats.org/officeDocument/2006/relationships/hyperlink" Target="http://www.emeraldinsight.com/doi/pdfplus/10.1108/14630011011074777" TargetMode="External"/><Relationship Id="rId340" Type="http://schemas.openxmlformats.org/officeDocument/2006/relationships/control" Target="activeX/activeX38.xml"/><Relationship Id="rId578" Type="http://schemas.openxmlformats.org/officeDocument/2006/relationships/hyperlink" Target="http://www.emeraldinsight.com/servlet/linkout?type=rightslink&amp;url=startPage%3D165%26pageCount%3D29%26copyright%3DCopyright%2B%25C2%25A9%2B2016%2BEmerald%2BGroup%2BPublishing%2BLimited%26color%3Dfalse%26author%3DNatalie%2BTatiana%2BChuryk%252C%2BAlan%2BReinstein%252C%2BLance%2BSmith%26orderBeanReset%3Dtrue%26imprint%3DEmerald%26contentID%3D10.1108%252FS1085-462220160000019007%26title%3DRetail%2BLeases%253A%2BA%2BResearch%2BExercise%2BExamining%2BArchived%252C%2BCurrent%252C%2Band%2BFuture%2BStandards%26pa%3D%26publisherName%3DEmerald%26publication%3Dbs%253Aaae%26rpt%3Dn%26endPage%3D193%26publicationDate%3D09%252F06%252F2016%26bookTitle%3DAdvances%2Bin%2BAccounting%2BEducation%253A%2BTeaching%2Band%2BCurriculum%2BInnovations" TargetMode="External"/><Relationship Id="rId200" Type="http://schemas.openxmlformats.org/officeDocument/2006/relationships/image" Target="media/image26.wmf"/><Relationship Id="rId382" Type="http://schemas.openxmlformats.org/officeDocument/2006/relationships/hyperlink" Target="http://www.emeraldinsight.com/servlet/linkout?type=rightslink&amp;url=startPage%3D15%26pageCount%3D9%26color%3Dfalse%26author%3D%26orderBeanReset%3Dtrue%26imprint%3DEmerald%26volumeNum%3D80%26issueNum%3D4%26contentID%3D10.1108%252Feb057048%26title%3DLeasing%2Byour%2Bvehicles%2Baway%2BA%2Bdefinition%2Bof%2Bthe%2Balternatives%26pa%3D%26issn%3D0007-6929%26publisherName%3DEmerald%26publication%3Dimds%26rpt%3Dn%26endPage%3D34%26publicationDate%3D04%252F01%252F1980" TargetMode="External"/><Relationship Id="rId438" Type="http://schemas.openxmlformats.org/officeDocument/2006/relationships/image" Target="media/image52.wmf"/><Relationship Id="rId603" Type="http://schemas.openxmlformats.org/officeDocument/2006/relationships/image" Target="media/image71.wmf"/><Relationship Id="rId645" Type="http://schemas.openxmlformats.org/officeDocument/2006/relationships/hyperlink" Target="http://www.emeraldinsight.com/servlet/linkout?type=rightslink&amp;url=startPage%3D14%26pageCount%3D2%26color%3Dfalse%26author%3D%26orderBeanReset%3Dtrue%26imprint%3DEmerald%26volumeNum%3D1%26issueNum%3D9%26contentID%3D10.1108%252Feb018692%26title%3DBasic%2Bbriefing%253A%2Bcommercial%2Bleases%26pa%3D%26issn%3D0263-2772%26publisherName%3DEmerald%26publication%3Df%26rpt%3Dn%26endPage%3D15%26publicationDate%3D09%252F01%252F1983" TargetMode="External"/><Relationship Id="rId687" Type="http://schemas.openxmlformats.org/officeDocument/2006/relationships/hyperlink" Target="http://www.emeraldinsight.com/loi/mf" TargetMode="External"/><Relationship Id="rId242" Type="http://schemas.openxmlformats.org/officeDocument/2006/relationships/hyperlink" Target="http://www.emeraldinsight.com/toc/jqme/12/1" TargetMode="External"/><Relationship Id="rId284" Type="http://schemas.openxmlformats.org/officeDocument/2006/relationships/image" Target="media/image35.wmf"/><Relationship Id="rId491" Type="http://schemas.openxmlformats.org/officeDocument/2006/relationships/hyperlink" Target="http://www.emeraldinsight.com/doi/pdfplus/10.1108/JCRE-12-2015-0048" TargetMode="External"/><Relationship Id="rId505" Type="http://schemas.openxmlformats.org/officeDocument/2006/relationships/hyperlink" Target="http://www.emeraldinsight.com/loi/jpf" TargetMode="External"/><Relationship Id="rId37" Type="http://schemas.openxmlformats.org/officeDocument/2006/relationships/control" Target="activeX/activeX4.xml"/><Relationship Id="rId79" Type="http://schemas.openxmlformats.org/officeDocument/2006/relationships/hyperlink" Target="http://www.emeraldinsight.com/servlet/linkout?type=rightslink&amp;url=startPage%3D5%26pageCount%3D8%26color%3Dfalse%26author%3DHenry%2BLo%26orderBeanReset%3Dtrue%26imprint%3DEmerald%26volumeNum%3D15%26issueNum%3D1%252F2%26contentID%3D10.1108%252Feb013606%26title%3DHISTORY%2BAND%2BDEVELOPMENT%2BOF%2BLEASING%2BIN%2BTHE%2BUK.%26pa%3D%26issn%3D0307-4358%26publisherName%3DEmerald%26publication%3Dmf%26rpt%3Dn%26endPage%3D12%26publicationDate%3D01%252F01%252F1989" TargetMode="External"/><Relationship Id="rId102" Type="http://schemas.openxmlformats.org/officeDocument/2006/relationships/control" Target="activeX/activeX11.xml"/><Relationship Id="rId144" Type="http://schemas.openxmlformats.org/officeDocument/2006/relationships/hyperlink" Target="http://www.emeraldinsight.com/doi/full/10.1108/17561451211211714" TargetMode="External"/><Relationship Id="rId547" Type="http://schemas.openxmlformats.org/officeDocument/2006/relationships/hyperlink" Target="http://www.emeraldinsight.com/loi/afr" TargetMode="External"/><Relationship Id="rId589" Type="http://schemas.openxmlformats.org/officeDocument/2006/relationships/image" Target="media/image69.wmf"/><Relationship Id="rId90" Type="http://schemas.openxmlformats.org/officeDocument/2006/relationships/image" Target="media/image12.wmf"/><Relationship Id="rId186" Type="http://schemas.openxmlformats.org/officeDocument/2006/relationships/hyperlink" Target="http://www.emeraldinsight.com/loi/ed" TargetMode="External"/><Relationship Id="rId351" Type="http://schemas.openxmlformats.org/officeDocument/2006/relationships/hyperlink" Target="http://www.emeraldinsight.com/doi/pdfplus/10.1108/14630010510700822" TargetMode="External"/><Relationship Id="rId393" Type="http://schemas.openxmlformats.org/officeDocument/2006/relationships/image" Target="media/image47.wmf"/><Relationship Id="rId407" Type="http://schemas.openxmlformats.org/officeDocument/2006/relationships/hyperlink" Target="http://www.emeraldinsight.com/toc/ebr/95/6" TargetMode="External"/><Relationship Id="rId449" Type="http://schemas.openxmlformats.org/officeDocument/2006/relationships/hyperlink" Target="http://www.emeraldinsight.com/loi/pm" TargetMode="External"/><Relationship Id="rId614" Type="http://schemas.openxmlformats.org/officeDocument/2006/relationships/control" Target="activeX/activeX69.xml"/><Relationship Id="rId656" Type="http://schemas.openxmlformats.org/officeDocument/2006/relationships/image" Target="media/image77.wmf"/><Relationship Id="rId211" Type="http://schemas.openxmlformats.org/officeDocument/2006/relationships/control" Target="activeX/activeX24.xml"/><Relationship Id="rId253" Type="http://schemas.openxmlformats.org/officeDocument/2006/relationships/hyperlink" Target="http://www.emeraldinsight.com/doi/abs/10.1108/09596110510582350" TargetMode="External"/><Relationship Id="rId295" Type="http://schemas.openxmlformats.org/officeDocument/2006/relationships/control" Target="activeX/activeX33.xml"/><Relationship Id="rId309" Type="http://schemas.openxmlformats.org/officeDocument/2006/relationships/hyperlink" Target="http://www.emeraldinsight.com/doi/abs/10.1108/bl.1999.17012baf.015" TargetMode="External"/><Relationship Id="rId460" Type="http://schemas.openxmlformats.org/officeDocument/2006/relationships/hyperlink" Target="http://www.emeraldinsight.com/toc/f/26/3%2F4" TargetMode="External"/><Relationship Id="rId516" Type="http://schemas.openxmlformats.org/officeDocument/2006/relationships/hyperlink" Target="http://www.emeraldinsight.com/doi/abs/10.1108/14635780210433472" TargetMode="External"/><Relationship Id="rId698" Type="http://schemas.openxmlformats.org/officeDocument/2006/relationships/hyperlink" Target="http://www.emeraldinsight.com/toc/jpif/18/2" TargetMode="External"/><Relationship Id="rId48" Type="http://schemas.openxmlformats.org/officeDocument/2006/relationships/hyperlink" Target="http://www.emeraldinsight.com/doi/full/10.1108/rr.2001.15.8.23.432" TargetMode="External"/><Relationship Id="rId113" Type="http://schemas.openxmlformats.org/officeDocument/2006/relationships/hyperlink" Target="http://www.emeraldinsight.com/doi/abs/10.1108/14635781011069936" TargetMode="External"/><Relationship Id="rId320" Type="http://schemas.openxmlformats.org/officeDocument/2006/relationships/hyperlink" Target="http://www.emeraldinsight.com/servlet/linkout?type=rightslink&amp;url=startPage%3D31%26pageCount%3D16%26color%3Dfalse%26author%3DMoira%2BHamilton%252C%2BLay%2BCheng%2BLim%252C%2BWilliam%2BMcCluskey%26orderBeanReset%3Dtrue%26imprint%3DEmerald%26volumeNum%3D24%26issueNum%3D1%26contentID%3D10.1108%252F02637470610643100%26title%3DThe%2Bchanging%2Bpattern%2Bof%2Bcommercial%2Blease%2Bterms%26pa%3D%26issn%3D0263-7472%26publisherName%3DEmerald%26publication%3Dpm%26rpt%3Dn%26endPage%3D46%26publicationDate%3D01%252F01%252F2006" TargetMode="External"/><Relationship Id="rId558" Type="http://schemas.openxmlformats.org/officeDocument/2006/relationships/hyperlink" Target="http://www.emeraldinsight.com/doi/full/10.1108/14635781211194827" TargetMode="External"/><Relationship Id="rId155" Type="http://schemas.openxmlformats.org/officeDocument/2006/relationships/hyperlink" Target="http://www.emeraldinsight.com/loi/imds" TargetMode="External"/><Relationship Id="rId197" Type="http://schemas.openxmlformats.org/officeDocument/2006/relationships/hyperlink" Target="http://www.emeraldinsight.com/doi/pdfplus/10.1108/14635781011069945" TargetMode="External"/><Relationship Id="rId362" Type="http://schemas.openxmlformats.org/officeDocument/2006/relationships/hyperlink" Target="http://www.emeraldinsight.com/doi/abs/10.1108/eb007926" TargetMode="External"/><Relationship Id="rId418" Type="http://schemas.openxmlformats.org/officeDocument/2006/relationships/hyperlink" Target="http://www.emeraldinsight.com/doi/abs/10.1108/17561451011087319" TargetMode="External"/><Relationship Id="rId625" Type="http://schemas.openxmlformats.org/officeDocument/2006/relationships/hyperlink" Target="http://www.emeraldinsight.com/toc/f/13/8" TargetMode="External"/><Relationship Id="rId222" Type="http://schemas.openxmlformats.org/officeDocument/2006/relationships/hyperlink" Target="http://www.emeraldinsight.com/toc/ijchm/23/6" TargetMode="External"/><Relationship Id="rId264" Type="http://schemas.openxmlformats.org/officeDocument/2006/relationships/hyperlink" Target="http://www.emeraldinsight.com/doi/full/10.1108/18347641111169232" TargetMode="External"/><Relationship Id="rId471" Type="http://schemas.openxmlformats.org/officeDocument/2006/relationships/hyperlink" Target="http://www.emeraldinsight.com/doi/abs/10.1108/IJLBE-07-2013-0027" TargetMode="External"/><Relationship Id="rId667" Type="http://schemas.openxmlformats.org/officeDocument/2006/relationships/control" Target="activeX/activeX75.xml"/><Relationship Id="rId17" Type="http://schemas.openxmlformats.org/officeDocument/2006/relationships/control" Target="activeX/activeX2.xml"/><Relationship Id="rId59" Type="http://schemas.openxmlformats.org/officeDocument/2006/relationships/hyperlink" Target="http://www.emeraldinsight.com/doi/full/10.1108/14635780410536179" TargetMode="External"/><Relationship Id="rId124" Type="http://schemas.openxmlformats.org/officeDocument/2006/relationships/image" Target="media/image17.wmf"/><Relationship Id="rId527" Type="http://schemas.openxmlformats.org/officeDocument/2006/relationships/hyperlink" Target="http://www.emeraldinsight.com/doi/pdfplus/10.1108/eb013609" TargetMode="External"/><Relationship Id="rId569" Type="http://schemas.openxmlformats.org/officeDocument/2006/relationships/image" Target="media/image67.wmf"/><Relationship Id="rId70" Type="http://schemas.openxmlformats.org/officeDocument/2006/relationships/hyperlink" Target="http://www.emeraldinsight.com/servlet/linkout?type=rightslink&amp;url=startPage%3D71%26pageCount%3D13%26color%3Dfalse%26author%3DNarda%2BL.%2BSotomayor%252C%2BPaul%2BN.%2BEllinger%252C%2BPeter%2BJ.%2BBarry%26orderBeanReset%3Dtrue%26imprint%3DEmerald%26volumeNum%3D60%26issueNum%3D1%26contentID%3D10.1108%252F00214700080001111%26title%3DChoice%2Bamong%2Bleasing%2Bcontracts%2Bin%2Bfarm%2Breal%2Bestate%26pa%3D%26issn%3D0002-1466%26publisherName%3DEmerald%26publication%3Dafr%26rpt%3Dn%26endPage%3D83%26publicationDate%3D05%252F05%252F2000" TargetMode="External"/><Relationship Id="rId166" Type="http://schemas.openxmlformats.org/officeDocument/2006/relationships/hyperlink" Target="http://www.emeraldinsight.com/doi/pdfplus/10.1108/eb057089" TargetMode="External"/><Relationship Id="rId331" Type="http://schemas.openxmlformats.org/officeDocument/2006/relationships/hyperlink" Target="http://www.emeraldinsight.com/doi/full/10.1108/03074350910984700" TargetMode="External"/><Relationship Id="rId373" Type="http://schemas.openxmlformats.org/officeDocument/2006/relationships/hyperlink" Target="http://www.emeraldinsight.com/doi/ref/10.1108/BEPAM-11-2016-0059" TargetMode="External"/><Relationship Id="rId429" Type="http://schemas.openxmlformats.org/officeDocument/2006/relationships/hyperlink" Target="http://www.emeraldinsight.com/servlet/linkout?type=rightslink&amp;url=startPage%3D1%26pageCount%3D0%26color%3Dfalse%26author%3DPeter%2BTemple%26orderBeanReset%3Dtrue%26imprint%3DEmerald%26volumeNum%3D2%26issueNum%3D3%26contentID%3D10.1108%252F09588689110034837%26title%3DLeasing%2BDevelopments%2Bin%2Bthe%2BUK%2BBrewing%2BIndustry%26pa%3D%26issn%3D0958-868X%26publisherName%3DEmerald%26publication%3Djpif%26rpt%3Dn%26endPage%3D0%26publicationDate%3D12%252F01%252F1991" TargetMode="External"/><Relationship Id="rId580" Type="http://schemas.openxmlformats.org/officeDocument/2006/relationships/control" Target="activeX/activeX65.xml"/><Relationship Id="rId636" Type="http://schemas.openxmlformats.org/officeDocument/2006/relationships/hyperlink" Target="http://www.emeraldinsight.com/doi/pdfplus/10.1108/eb013610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www.emeraldinsight.com/doi/abs/10.1108/JAOC-10-2012-0099" TargetMode="External"/><Relationship Id="rId440" Type="http://schemas.openxmlformats.org/officeDocument/2006/relationships/hyperlink" Target="http://www.emeraldinsight.com/doi/pdfplus/10.1108/00214830180001124" TargetMode="External"/><Relationship Id="rId678" Type="http://schemas.openxmlformats.org/officeDocument/2006/relationships/hyperlink" Target="http://www.emeraldinsight.com/toc/jpvi/12/2" TargetMode="External"/><Relationship Id="rId28" Type="http://schemas.openxmlformats.org/officeDocument/2006/relationships/hyperlink" Target="http://www.emeraldinsight.com/doi/full/10.1108/MF-06-2015-0166" TargetMode="External"/><Relationship Id="rId275" Type="http://schemas.openxmlformats.org/officeDocument/2006/relationships/hyperlink" Target="http://www.emeraldinsight.com/servlet/linkout?type=rightslink&amp;url=startPage%3D112%26pageCount%3D10%26color%3Dfalse%26author%3DPhilip%2BG.%2BSkinner%252C%2BJ.%2BSchear%252C%2BSeth%2BS.%2BKatz%26orderBeanReset%3Dtrue%26imprint%3DEmerald%26volumeNum%3D4%26issueNum%3D2%26contentID%3D10.1108%252F14630010210811822%26title%3DLeasing%2Bissues%2Band%2Bprovisions%2Bin%2Bthe%2Bface%2Bof%2Bcatastrophic%2Bloss%253A%2BA%2Bpost%25E2%2580%259011%2BSeptember%2Bdiscussion%26pa%3D%26issn%3D1463-001X%26publisherName%3DEmerald%26publication%3Djcre%26rpt%3Dn%26endPage%3D121%26publicationDate%3D04%252F01%252F2002" TargetMode="External"/><Relationship Id="rId300" Type="http://schemas.openxmlformats.org/officeDocument/2006/relationships/hyperlink" Target="http://www.emeraldinsight.com/doi/full/10.1108/03074350910984737" TargetMode="External"/><Relationship Id="rId482" Type="http://schemas.openxmlformats.org/officeDocument/2006/relationships/hyperlink" Target="http://www.emeraldinsight.com/doi/full/10.1108/13697230210816079" TargetMode="External"/><Relationship Id="rId538" Type="http://schemas.openxmlformats.org/officeDocument/2006/relationships/hyperlink" Target="http://www.emeraldinsight.com/toc/f/17/5%2F6" TargetMode="External"/><Relationship Id="rId703" Type="http://schemas.openxmlformats.org/officeDocument/2006/relationships/hyperlink" Target="http://www.emeraldinsight.com/servlet/linkout?type=rightslink&amp;url=startPage%3D177%26pageCount%3D19%26color%3Dfalse%26author%3DPatrick%2BRowland%26orderBeanReset%3Dtrue%26imprint%3DEmerald%26volumeNum%3D18%26issueNum%3D2%26contentID%3D10.1108%252F14635780010324330%26title%3DPricing%2Blease%2Bclauses%2B%25E2%2580%2593%2BThe%2Bprospect%2Bof%2Ban%2Bart%2Bbecoming%2Bscience%26pa%3D%26issn%3D1463-578X%26publisherName%3DEmerald%26publication%3Djpif%26rpt%3Dn%26endPage%3D195%26publicationDate%3D04%252F01%252F2000" TargetMode="External"/><Relationship Id="rId81" Type="http://schemas.openxmlformats.org/officeDocument/2006/relationships/control" Target="activeX/activeX9.xml"/><Relationship Id="rId135" Type="http://schemas.openxmlformats.org/officeDocument/2006/relationships/control" Target="activeX/activeX15.xml"/><Relationship Id="rId177" Type="http://schemas.openxmlformats.org/officeDocument/2006/relationships/hyperlink" Target="http://www.emeraldinsight.com/servlet/linkout?type=rightslink&amp;url=startPage%3D175%26pageCount%3D10%26color%3Dfalse%26author%3DHans%2BLind%252C%2BStellan%2BLundstr%25C3%25B6m%26orderBeanReset%3Dtrue%26imprint%3DEmerald%26volumeNum%3D12%26issueNum%3D3%26contentID%3D10.1108%252F14630011011074777%26title%3DOwning%2Bvs%2Bleasing%2Bof%2Breal%2Bproperties%2Bin%2Bthe%2BSwedish%2Bpublic%2Bsector%26pa%3D%26issn%3D1463-001X%26publisherName%3DEmerald%26publication%3Djcre%26rpt%3Dn%26endPage%3D184%26publicationDate%3D09%252F14%252F2010" TargetMode="External"/><Relationship Id="rId342" Type="http://schemas.openxmlformats.org/officeDocument/2006/relationships/hyperlink" Target="http://www.emeraldinsight.com/loi/jpif" TargetMode="External"/><Relationship Id="rId384" Type="http://schemas.openxmlformats.org/officeDocument/2006/relationships/control" Target="activeX/activeX43.xml"/><Relationship Id="rId591" Type="http://schemas.openxmlformats.org/officeDocument/2006/relationships/hyperlink" Target="http://www.emeraldinsight.com/doi/full/10.1108/aeat.1999.12771bab.041" TargetMode="External"/><Relationship Id="rId605" Type="http://schemas.openxmlformats.org/officeDocument/2006/relationships/hyperlink" Target="http://www.emeraldinsight.com/doi/full/10.1108/03074350910984728" TargetMode="External"/><Relationship Id="rId202" Type="http://schemas.openxmlformats.org/officeDocument/2006/relationships/hyperlink" Target="http://www.emeraldinsight.com/doi/full/10.1108/07363769610118930" TargetMode="External"/><Relationship Id="rId244" Type="http://schemas.openxmlformats.org/officeDocument/2006/relationships/hyperlink" Target="http://www.emeraldinsight.com/doi/full/10.1108/13552510610654538" TargetMode="External"/><Relationship Id="rId647" Type="http://schemas.openxmlformats.org/officeDocument/2006/relationships/control" Target="activeX/activeX73.xml"/><Relationship Id="rId689" Type="http://schemas.openxmlformats.org/officeDocument/2006/relationships/hyperlink" Target="http://www.emeraldinsight.com/doi/abs/10.1108/03074350910984746" TargetMode="External"/><Relationship Id="rId39" Type="http://schemas.openxmlformats.org/officeDocument/2006/relationships/hyperlink" Target="http://www.emeraldinsight.com/loi/jcre" TargetMode="External"/><Relationship Id="rId286" Type="http://schemas.openxmlformats.org/officeDocument/2006/relationships/hyperlink" Target="http://www.emeraldinsight.com/doi/full/10.1108/07363760310456937" TargetMode="External"/><Relationship Id="rId451" Type="http://schemas.openxmlformats.org/officeDocument/2006/relationships/hyperlink" Target="http://www.emeraldinsight.com/doi/abs/10.1108/02637479410071054" TargetMode="External"/><Relationship Id="rId493" Type="http://schemas.openxmlformats.org/officeDocument/2006/relationships/hyperlink" Target="http://www.emeraldinsight.com/servlet/linkout?type=rightslink&amp;url=startPage%3D227%26pageCount%3D27%26color%3Dfalse%26author%3DDanielle%2BMcCluskey%252C%2BLay%2BCheng%2BLim%252C%2BMichael%2BMcCord%252C%2Bet%2Bal%26orderBeanReset%3Dtrue%26imprint%3DEmerald%26volumeNum%3D18%26issueNum%3D4%26contentID%3D10.1108%252FJCRE-12-2015-0048%26title%3DCommercial%2Bleases%2Bin%2Bthe%2BUK%2Bregions%253A%2Bbusiness%2Bas%2Busual%253F%26pa%3D%26issn%3D1463-001X%26publisherName%3DEmerald%26publication%3Djcre%26rpt%3Dn%26endPage%3D253%26publicationDate%3D11%252F14%252F2016" TargetMode="External"/><Relationship Id="rId507" Type="http://schemas.openxmlformats.org/officeDocument/2006/relationships/hyperlink" Target="http://www.emeraldinsight.com/doi/abs/10.1108/09588689410078575" TargetMode="External"/><Relationship Id="rId549" Type="http://schemas.openxmlformats.org/officeDocument/2006/relationships/hyperlink" Target="http://www.emeraldinsight.com/doi/abs/10.1108/00214940280001135" TargetMode="External"/><Relationship Id="rId50" Type="http://schemas.openxmlformats.org/officeDocument/2006/relationships/hyperlink" Target="http://www.emeraldinsight.com/doi/abs/10.1108/rr.2001.15.8.23.432" TargetMode="External"/><Relationship Id="rId104" Type="http://schemas.openxmlformats.org/officeDocument/2006/relationships/hyperlink" Target="http://www.emeraldinsight.com/loi/jpf" TargetMode="External"/><Relationship Id="rId146" Type="http://schemas.openxmlformats.org/officeDocument/2006/relationships/hyperlink" Target="http://www.emeraldinsight.com/toc/ijlbe/4/1" TargetMode="External"/><Relationship Id="rId188" Type="http://schemas.openxmlformats.org/officeDocument/2006/relationships/hyperlink" Target="http://www.emeraldinsight.com/doi/abs/10.1108/09533239110001878" TargetMode="External"/><Relationship Id="rId311" Type="http://schemas.openxmlformats.org/officeDocument/2006/relationships/image" Target="media/image38.wmf"/><Relationship Id="rId353" Type="http://schemas.openxmlformats.org/officeDocument/2006/relationships/hyperlink" Target="http://www.emeraldinsight.com/toc/jcre/7/4" TargetMode="External"/><Relationship Id="rId395" Type="http://schemas.openxmlformats.org/officeDocument/2006/relationships/hyperlink" Target="http://www.emeraldinsight.com/doi/full/10.1108/JHLSCM-07-2015-0034" TargetMode="External"/><Relationship Id="rId409" Type="http://schemas.openxmlformats.org/officeDocument/2006/relationships/hyperlink" Target="http://www.emeraldinsight.com/doi/full/10.1108/09555349510101327" TargetMode="External"/><Relationship Id="rId560" Type="http://schemas.openxmlformats.org/officeDocument/2006/relationships/hyperlink" Target="http://www.emeraldinsight.com/servlet/linkout?type=rightslink&amp;url=startPage%3D83%26pageCount%3D5%26color%3Dfalse%26author%3DMalcolm%2BDowden%26orderBeanReset%3Dtrue%26imprint%3DEmerald%26volumeNum%3D30%26issueNum%3D1%26contentID%3D10.1108%252F14635781211194827%26title%3DHas%2Bthe%2BUK%2Bcourt%2Bcreated%2Ba%2Blease%2Bguarantee%2Bnightmare%253F%26pa%3D%26issn%3D1463-578X%26publisherName%3DEmerald%26publication%3Djpif%26rpt%3Dn%26endPage%3D87%26publicationDate%3D02%252F03%252F2012" TargetMode="External"/><Relationship Id="rId92" Type="http://schemas.openxmlformats.org/officeDocument/2006/relationships/hyperlink" Target="http://www.emeraldinsight.com/doi/full/10.1108/ARLA-07-2013-0091" TargetMode="External"/><Relationship Id="rId213" Type="http://schemas.openxmlformats.org/officeDocument/2006/relationships/hyperlink" Target="http://www.emeraldinsight.com/loi/mf" TargetMode="External"/><Relationship Id="rId420" Type="http://schemas.openxmlformats.org/officeDocument/2006/relationships/hyperlink" Target="http://www.emeraldinsight.com/doi/pdfplus/10.1108/17561451011087319" TargetMode="External"/><Relationship Id="rId616" Type="http://schemas.openxmlformats.org/officeDocument/2006/relationships/hyperlink" Target="http://www.emeraldinsight.com/loi/f" TargetMode="External"/><Relationship Id="rId658" Type="http://schemas.openxmlformats.org/officeDocument/2006/relationships/hyperlink" Target="http://www.emeraldinsight.com/doi/full/10.1108/02637470710775202" TargetMode="External"/><Relationship Id="rId255" Type="http://schemas.openxmlformats.org/officeDocument/2006/relationships/hyperlink" Target="http://www.emeraldinsight.com/doi/pdfplus/10.1108/09596110510582350" TargetMode="External"/><Relationship Id="rId297" Type="http://schemas.openxmlformats.org/officeDocument/2006/relationships/hyperlink" Target="http://www.emeraldinsight.com/loi/mf" TargetMode="External"/><Relationship Id="rId462" Type="http://schemas.openxmlformats.org/officeDocument/2006/relationships/hyperlink" Target="http://www.emeraldinsight.com/doi/full/10.1108/02632770810849481" TargetMode="External"/><Relationship Id="rId518" Type="http://schemas.openxmlformats.org/officeDocument/2006/relationships/hyperlink" Target="http://www.emeraldinsight.com/doi/pdfplus/10.1108/14635780210433472" TargetMode="External"/><Relationship Id="rId115" Type="http://schemas.openxmlformats.org/officeDocument/2006/relationships/hyperlink" Target="http://www.emeraldinsight.com/doi/pdfplus/10.1108/14635781011069936" TargetMode="External"/><Relationship Id="rId157" Type="http://schemas.openxmlformats.org/officeDocument/2006/relationships/hyperlink" Target="http://www.emeraldinsight.com/doi/abs/10.1108/eb057250" TargetMode="External"/><Relationship Id="rId322" Type="http://schemas.openxmlformats.org/officeDocument/2006/relationships/control" Target="activeX/activeX36.xml"/><Relationship Id="rId364" Type="http://schemas.openxmlformats.org/officeDocument/2006/relationships/hyperlink" Target="http://www.emeraldinsight.com/servlet/linkout?type=rightslink&amp;url=startPage%3D32%26pageCount%3D7%26color%3Dfalse%26author%3DC.W.R.%2BWARD%26orderBeanReset%3Dtrue%26imprint%3DEmerald%26volumeNum%3D1%26issueNum%3D1%26contentID%3D10.1108%252Feb007926%26title%3DFINANCIAL%2BANALYSIS%2BOF%2BLEASING%2BDECISIONS%2BAND%2BPROPERTY%2BINVESTMENT%26pa%3D%26issn%3D0263-7480%26publisherName%3DEmerald%26publication%3Djpif%26rpt%3Dn%26endPage%3D38%26publicationDate%3D01%252F01%252F1983" TargetMode="External"/><Relationship Id="rId61" Type="http://schemas.openxmlformats.org/officeDocument/2006/relationships/hyperlink" Target="http://www.emeraldinsight.com/doi/ref/10.1108/14635780410536179" TargetMode="External"/><Relationship Id="rId199" Type="http://schemas.openxmlformats.org/officeDocument/2006/relationships/hyperlink" Target="http://www.emeraldinsight.com/servlet/linkout?type=rightslink&amp;url=startPage%3D328%26pageCount%3D5%26color%3Dfalse%26author%3DJulian%2BLyon%26orderBeanReset%3Dtrue%26imprint%3DEmerald%26volumeNum%3D28%26issueNum%3D5%26contentID%3D10.1108%252F14635781011069945%26title%3DAccounting%2Bfor%2Bleases%253A%2Btelling%2Bit%2Bhow%2Bit%2Bis%26pa%3D%26issn%3D1463-578X%26publisherName%3DEmerald%26publication%3Djpif%26rpt%3Dn%26endPage%3D332%26publicationDate%3D08%252F10%252F2010" TargetMode="External"/><Relationship Id="rId571" Type="http://schemas.openxmlformats.org/officeDocument/2006/relationships/hyperlink" Target="http://www.emeraldinsight.com/doi/full/10.1108/S1085-462220160000019007" TargetMode="External"/><Relationship Id="rId627" Type="http://schemas.openxmlformats.org/officeDocument/2006/relationships/hyperlink" Target="http://www.emeraldinsight.com/doi/full/10.1108/02632779510795412" TargetMode="External"/><Relationship Id="rId669" Type="http://schemas.openxmlformats.org/officeDocument/2006/relationships/hyperlink" Target="http://www.emeraldinsight.com/loi/pm" TargetMode="External"/><Relationship Id="rId19" Type="http://schemas.openxmlformats.org/officeDocument/2006/relationships/hyperlink" Target="http://www.emeraldinsight.com/loi/ijmf" TargetMode="External"/><Relationship Id="rId224" Type="http://schemas.openxmlformats.org/officeDocument/2006/relationships/hyperlink" Target="http://www.emeraldinsight.com/doi/full/10.1108/09596111111153493" TargetMode="External"/><Relationship Id="rId266" Type="http://schemas.openxmlformats.org/officeDocument/2006/relationships/hyperlink" Target="http://www.emeraldinsight.com/doi/ref/10.1108/18347641111169232" TargetMode="External"/><Relationship Id="rId431" Type="http://schemas.openxmlformats.org/officeDocument/2006/relationships/control" Target="activeX/activeX48.xml"/><Relationship Id="rId473" Type="http://schemas.openxmlformats.org/officeDocument/2006/relationships/hyperlink" Target="http://www.emeraldinsight.com/doi/pdfplus/10.1108/IJLBE-07-2013-0027" TargetMode="External"/><Relationship Id="rId529" Type="http://schemas.openxmlformats.org/officeDocument/2006/relationships/image" Target="media/image62.wmf"/><Relationship Id="rId680" Type="http://schemas.openxmlformats.org/officeDocument/2006/relationships/hyperlink" Target="http://www.emeraldinsight.com/doi/full/10.1108/14635789410055868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24</Pages>
  <Words>14081</Words>
  <Characters>80266</Characters>
  <Application>Microsoft Office Word</Application>
  <DocSecurity>0</DocSecurity>
  <Lines>668</Lines>
  <Paragraphs>188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3</cp:revision>
  <dcterms:created xsi:type="dcterms:W3CDTF">2017-11-09T08:43:00Z</dcterms:created>
  <dcterms:modified xsi:type="dcterms:W3CDTF">2018-01-02T14:51:00Z</dcterms:modified>
</cp:coreProperties>
</file>